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6B0" w14:textId="18EB1D5F" w:rsidR="00F37C28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7C4A9C4" wp14:editId="3C11FB86">
                <wp:extent cx="6666230" cy="2187575"/>
                <wp:effectExtent l="3175" t="2540" r="17145" b="19685"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2187575"/>
                          <a:chOff x="709" y="237"/>
                          <a:chExt cx="10498" cy="2857"/>
                        </a:xfrm>
                      </wpg:grpSpPr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752" y="277"/>
                            <a:ext cx="10455" cy="2817"/>
                          </a:xfrm>
                          <a:custGeom>
                            <a:avLst/>
                            <a:gdLst>
                              <a:gd name="T0" fmla="*/ 9985 w 10455"/>
                              <a:gd name="T1" fmla="*/ 277 h 2817"/>
                              <a:gd name="T2" fmla="*/ 470 w 10455"/>
                              <a:gd name="T3" fmla="*/ 277 h 2817"/>
                              <a:gd name="T4" fmla="*/ 393 w 10455"/>
                              <a:gd name="T5" fmla="*/ 283 h 2817"/>
                              <a:gd name="T6" fmla="*/ 321 w 10455"/>
                              <a:gd name="T7" fmla="*/ 301 h 2817"/>
                              <a:gd name="T8" fmla="*/ 254 w 10455"/>
                              <a:gd name="T9" fmla="*/ 329 h 2817"/>
                              <a:gd name="T10" fmla="*/ 192 w 10455"/>
                              <a:gd name="T11" fmla="*/ 367 h 2817"/>
                              <a:gd name="T12" fmla="*/ 138 w 10455"/>
                              <a:gd name="T13" fmla="*/ 414 h 2817"/>
                              <a:gd name="T14" fmla="*/ 91 w 10455"/>
                              <a:gd name="T15" fmla="*/ 469 h 2817"/>
                              <a:gd name="T16" fmla="*/ 52 w 10455"/>
                              <a:gd name="T17" fmla="*/ 531 h 2817"/>
                              <a:gd name="T18" fmla="*/ 24 w 10455"/>
                              <a:gd name="T19" fmla="*/ 598 h 2817"/>
                              <a:gd name="T20" fmla="*/ 6 w 10455"/>
                              <a:gd name="T21" fmla="*/ 670 h 2817"/>
                              <a:gd name="T22" fmla="*/ 0 w 10455"/>
                              <a:gd name="T23" fmla="*/ 746 h 2817"/>
                              <a:gd name="T24" fmla="*/ 0 w 10455"/>
                              <a:gd name="T25" fmla="*/ 2624 h 2817"/>
                              <a:gd name="T26" fmla="*/ 6 w 10455"/>
                              <a:gd name="T27" fmla="*/ 2700 h 2817"/>
                              <a:gd name="T28" fmla="*/ 24 w 10455"/>
                              <a:gd name="T29" fmla="*/ 2773 h 2817"/>
                              <a:gd name="T30" fmla="*/ 52 w 10455"/>
                              <a:gd name="T31" fmla="*/ 2840 h 2817"/>
                              <a:gd name="T32" fmla="*/ 91 w 10455"/>
                              <a:gd name="T33" fmla="*/ 2901 h 2817"/>
                              <a:gd name="T34" fmla="*/ 138 w 10455"/>
                              <a:gd name="T35" fmla="*/ 2956 h 2817"/>
                              <a:gd name="T36" fmla="*/ 192 w 10455"/>
                              <a:gd name="T37" fmla="*/ 3003 h 2817"/>
                              <a:gd name="T38" fmla="*/ 254 w 10455"/>
                              <a:gd name="T39" fmla="*/ 3041 h 2817"/>
                              <a:gd name="T40" fmla="*/ 321 w 10455"/>
                              <a:gd name="T41" fmla="*/ 3070 h 2817"/>
                              <a:gd name="T42" fmla="*/ 393 w 10455"/>
                              <a:gd name="T43" fmla="*/ 3088 h 2817"/>
                              <a:gd name="T44" fmla="*/ 470 w 10455"/>
                              <a:gd name="T45" fmla="*/ 3094 h 2817"/>
                              <a:gd name="T46" fmla="*/ 9985 w 10455"/>
                              <a:gd name="T47" fmla="*/ 3094 h 2817"/>
                              <a:gd name="T48" fmla="*/ 10062 w 10455"/>
                              <a:gd name="T49" fmla="*/ 3088 h 2817"/>
                              <a:gd name="T50" fmla="*/ 10134 w 10455"/>
                              <a:gd name="T51" fmla="*/ 3070 h 2817"/>
                              <a:gd name="T52" fmla="*/ 10201 w 10455"/>
                              <a:gd name="T53" fmla="*/ 3041 h 2817"/>
                              <a:gd name="T54" fmla="*/ 10263 w 10455"/>
                              <a:gd name="T55" fmla="*/ 3003 h 2817"/>
                              <a:gd name="T56" fmla="*/ 10317 w 10455"/>
                              <a:gd name="T57" fmla="*/ 2956 h 2817"/>
                              <a:gd name="T58" fmla="*/ 10364 w 10455"/>
                              <a:gd name="T59" fmla="*/ 2901 h 2817"/>
                              <a:gd name="T60" fmla="*/ 10403 w 10455"/>
                              <a:gd name="T61" fmla="*/ 2840 h 2817"/>
                              <a:gd name="T62" fmla="*/ 10431 w 10455"/>
                              <a:gd name="T63" fmla="*/ 2773 h 2817"/>
                              <a:gd name="T64" fmla="*/ 10449 w 10455"/>
                              <a:gd name="T65" fmla="*/ 2700 h 2817"/>
                              <a:gd name="T66" fmla="*/ 10455 w 10455"/>
                              <a:gd name="T67" fmla="*/ 2624 h 2817"/>
                              <a:gd name="T68" fmla="*/ 10455 w 10455"/>
                              <a:gd name="T69" fmla="*/ 746 h 2817"/>
                              <a:gd name="T70" fmla="*/ 10449 w 10455"/>
                              <a:gd name="T71" fmla="*/ 670 h 2817"/>
                              <a:gd name="T72" fmla="*/ 10431 w 10455"/>
                              <a:gd name="T73" fmla="*/ 598 h 2817"/>
                              <a:gd name="T74" fmla="*/ 10403 w 10455"/>
                              <a:gd name="T75" fmla="*/ 531 h 2817"/>
                              <a:gd name="T76" fmla="*/ 10364 w 10455"/>
                              <a:gd name="T77" fmla="*/ 469 h 2817"/>
                              <a:gd name="T78" fmla="*/ 10317 w 10455"/>
                              <a:gd name="T79" fmla="*/ 414 h 2817"/>
                              <a:gd name="T80" fmla="*/ 10263 w 10455"/>
                              <a:gd name="T81" fmla="*/ 367 h 2817"/>
                              <a:gd name="T82" fmla="*/ 10201 w 10455"/>
                              <a:gd name="T83" fmla="*/ 329 h 2817"/>
                              <a:gd name="T84" fmla="*/ 10134 w 10455"/>
                              <a:gd name="T85" fmla="*/ 301 h 2817"/>
                              <a:gd name="T86" fmla="*/ 10062 w 10455"/>
                              <a:gd name="T87" fmla="*/ 283 h 2817"/>
                              <a:gd name="T88" fmla="*/ 9985 w 10455"/>
                              <a:gd name="T89" fmla="*/ 277 h 281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455" h="2817">
                                <a:moveTo>
                                  <a:pt x="9985" y="0"/>
                                </a:moveTo>
                                <a:lnTo>
                                  <a:pt x="470" y="0"/>
                                </a:lnTo>
                                <a:lnTo>
                                  <a:pt x="393" y="6"/>
                                </a:lnTo>
                                <a:lnTo>
                                  <a:pt x="321" y="24"/>
                                </a:lnTo>
                                <a:lnTo>
                                  <a:pt x="254" y="52"/>
                                </a:lnTo>
                                <a:lnTo>
                                  <a:pt x="192" y="90"/>
                                </a:lnTo>
                                <a:lnTo>
                                  <a:pt x="138" y="137"/>
                                </a:lnTo>
                                <a:lnTo>
                                  <a:pt x="91" y="192"/>
                                </a:lnTo>
                                <a:lnTo>
                                  <a:pt x="52" y="254"/>
                                </a:lnTo>
                                <a:lnTo>
                                  <a:pt x="24" y="321"/>
                                </a:lnTo>
                                <a:lnTo>
                                  <a:pt x="6" y="393"/>
                                </a:lnTo>
                                <a:lnTo>
                                  <a:pt x="0" y="469"/>
                                </a:lnTo>
                                <a:lnTo>
                                  <a:pt x="0" y="2347"/>
                                </a:lnTo>
                                <a:lnTo>
                                  <a:pt x="6" y="2423"/>
                                </a:lnTo>
                                <a:lnTo>
                                  <a:pt x="24" y="2496"/>
                                </a:lnTo>
                                <a:lnTo>
                                  <a:pt x="52" y="2563"/>
                                </a:lnTo>
                                <a:lnTo>
                                  <a:pt x="91" y="2624"/>
                                </a:lnTo>
                                <a:lnTo>
                                  <a:pt x="138" y="2679"/>
                                </a:lnTo>
                                <a:lnTo>
                                  <a:pt x="192" y="2726"/>
                                </a:lnTo>
                                <a:lnTo>
                                  <a:pt x="254" y="2764"/>
                                </a:lnTo>
                                <a:lnTo>
                                  <a:pt x="321" y="2793"/>
                                </a:lnTo>
                                <a:lnTo>
                                  <a:pt x="393" y="2811"/>
                                </a:lnTo>
                                <a:lnTo>
                                  <a:pt x="470" y="2817"/>
                                </a:lnTo>
                                <a:lnTo>
                                  <a:pt x="9985" y="2817"/>
                                </a:lnTo>
                                <a:lnTo>
                                  <a:pt x="10062" y="2811"/>
                                </a:lnTo>
                                <a:lnTo>
                                  <a:pt x="10134" y="2793"/>
                                </a:lnTo>
                                <a:lnTo>
                                  <a:pt x="10201" y="2764"/>
                                </a:lnTo>
                                <a:lnTo>
                                  <a:pt x="10263" y="2726"/>
                                </a:lnTo>
                                <a:lnTo>
                                  <a:pt x="10317" y="2679"/>
                                </a:lnTo>
                                <a:lnTo>
                                  <a:pt x="10364" y="2624"/>
                                </a:lnTo>
                                <a:lnTo>
                                  <a:pt x="10403" y="2563"/>
                                </a:lnTo>
                                <a:lnTo>
                                  <a:pt x="10431" y="2496"/>
                                </a:lnTo>
                                <a:lnTo>
                                  <a:pt x="10449" y="2423"/>
                                </a:lnTo>
                                <a:lnTo>
                                  <a:pt x="10455" y="2347"/>
                                </a:lnTo>
                                <a:lnTo>
                                  <a:pt x="10455" y="469"/>
                                </a:lnTo>
                                <a:lnTo>
                                  <a:pt x="10449" y="393"/>
                                </a:lnTo>
                                <a:lnTo>
                                  <a:pt x="10431" y="321"/>
                                </a:lnTo>
                                <a:lnTo>
                                  <a:pt x="10403" y="254"/>
                                </a:lnTo>
                                <a:lnTo>
                                  <a:pt x="10364" y="192"/>
                                </a:lnTo>
                                <a:lnTo>
                                  <a:pt x="10317" y="137"/>
                                </a:lnTo>
                                <a:lnTo>
                                  <a:pt x="10263" y="90"/>
                                </a:lnTo>
                                <a:lnTo>
                                  <a:pt x="10201" y="52"/>
                                </a:lnTo>
                                <a:lnTo>
                                  <a:pt x="10134" y="24"/>
                                </a:lnTo>
                                <a:lnTo>
                                  <a:pt x="10062" y="6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752" y="277"/>
                            <a:ext cx="10455" cy="2817"/>
                          </a:xfrm>
                          <a:custGeom>
                            <a:avLst/>
                            <a:gdLst>
                              <a:gd name="T0" fmla="*/ 0 w 10455"/>
                              <a:gd name="T1" fmla="*/ 746 h 2817"/>
                              <a:gd name="T2" fmla="*/ 6 w 10455"/>
                              <a:gd name="T3" fmla="*/ 670 h 2817"/>
                              <a:gd name="T4" fmla="*/ 24 w 10455"/>
                              <a:gd name="T5" fmla="*/ 598 h 2817"/>
                              <a:gd name="T6" fmla="*/ 52 w 10455"/>
                              <a:gd name="T7" fmla="*/ 531 h 2817"/>
                              <a:gd name="T8" fmla="*/ 91 w 10455"/>
                              <a:gd name="T9" fmla="*/ 469 h 2817"/>
                              <a:gd name="T10" fmla="*/ 138 w 10455"/>
                              <a:gd name="T11" fmla="*/ 414 h 2817"/>
                              <a:gd name="T12" fmla="*/ 192 w 10455"/>
                              <a:gd name="T13" fmla="*/ 367 h 2817"/>
                              <a:gd name="T14" fmla="*/ 254 w 10455"/>
                              <a:gd name="T15" fmla="*/ 329 h 2817"/>
                              <a:gd name="T16" fmla="*/ 321 w 10455"/>
                              <a:gd name="T17" fmla="*/ 301 h 2817"/>
                              <a:gd name="T18" fmla="*/ 393 w 10455"/>
                              <a:gd name="T19" fmla="*/ 283 h 2817"/>
                              <a:gd name="T20" fmla="*/ 470 w 10455"/>
                              <a:gd name="T21" fmla="*/ 277 h 2817"/>
                              <a:gd name="T22" fmla="*/ 9985 w 10455"/>
                              <a:gd name="T23" fmla="*/ 277 h 2817"/>
                              <a:gd name="T24" fmla="*/ 10062 w 10455"/>
                              <a:gd name="T25" fmla="*/ 283 h 2817"/>
                              <a:gd name="T26" fmla="*/ 10134 w 10455"/>
                              <a:gd name="T27" fmla="*/ 301 h 2817"/>
                              <a:gd name="T28" fmla="*/ 10201 w 10455"/>
                              <a:gd name="T29" fmla="*/ 329 h 2817"/>
                              <a:gd name="T30" fmla="*/ 10263 w 10455"/>
                              <a:gd name="T31" fmla="*/ 367 h 2817"/>
                              <a:gd name="T32" fmla="*/ 10317 w 10455"/>
                              <a:gd name="T33" fmla="*/ 414 h 2817"/>
                              <a:gd name="T34" fmla="*/ 10364 w 10455"/>
                              <a:gd name="T35" fmla="*/ 469 h 2817"/>
                              <a:gd name="T36" fmla="*/ 10403 w 10455"/>
                              <a:gd name="T37" fmla="*/ 531 h 2817"/>
                              <a:gd name="T38" fmla="*/ 10431 w 10455"/>
                              <a:gd name="T39" fmla="*/ 598 h 2817"/>
                              <a:gd name="T40" fmla="*/ 10449 w 10455"/>
                              <a:gd name="T41" fmla="*/ 670 h 2817"/>
                              <a:gd name="T42" fmla="*/ 10455 w 10455"/>
                              <a:gd name="T43" fmla="*/ 746 h 2817"/>
                              <a:gd name="T44" fmla="*/ 10455 w 10455"/>
                              <a:gd name="T45" fmla="*/ 2624 h 2817"/>
                              <a:gd name="T46" fmla="*/ 10449 w 10455"/>
                              <a:gd name="T47" fmla="*/ 2700 h 2817"/>
                              <a:gd name="T48" fmla="*/ 10431 w 10455"/>
                              <a:gd name="T49" fmla="*/ 2773 h 2817"/>
                              <a:gd name="T50" fmla="*/ 10403 w 10455"/>
                              <a:gd name="T51" fmla="*/ 2840 h 2817"/>
                              <a:gd name="T52" fmla="*/ 10364 w 10455"/>
                              <a:gd name="T53" fmla="*/ 2901 h 2817"/>
                              <a:gd name="T54" fmla="*/ 10317 w 10455"/>
                              <a:gd name="T55" fmla="*/ 2956 h 2817"/>
                              <a:gd name="T56" fmla="*/ 10263 w 10455"/>
                              <a:gd name="T57" fmla="*/ 3003 h 2817"/>
                              <a:gd name="T58" fmla="*/ 10201 w 10455"/>
                              <a:gd name="T59" fmla="*/ 3041 h 2817"/>
                              <a:gd name="T60" fmla="*/ 10134 w 10455"/>
                              <a:gd name="T61" fmla="*/ 3070 h 2817"/>
                              <a:gd name="T62" fmla="*/ 10062 w 10455"/>
                              <a:gd name="T63" fmla="*/ 3088 h 2817"/>
                              <a:gd name="T64" fmla="*/ 9985 w 10455"/>
                              <a:gd name="T65" fmla="*/ 3094 h 2817"/>
                              <a:gd name="T66" fmla="*/ 470 w 10455"/>
                              <a:gd name="T67" fmla="*/ 3094 h 2817"/>
                              <a:gd name="T68" fmla="*/ 393 w 10455"/>
                              <a:gd name="T69" fmla="*/ 3088 h 2817"/>
                              <a:gd name="T70" fmla="*/ 321 w 10455"/>
                              <a:gd name="T71" fmla="*/ 3070 h 2817"/>
                              <a:gd name="T72" fmla="*/ 254 w 10455"/>
                              <a:gd name="T73" fmla="*/ 3041 h 2817"/>
                              <a:gd name="T74" fmla="*/ 192 w 10455"/>
                              <a:gd name="T75" fmla="*/ 3003 h 2817"/>
                              <a:gd name="T76" fmla="*/ 138 w 10455"/>
                              <a:gd name="T77" fmla="*/ 2956 h 2817"/>
                              <a:gd name="T78" fmla="*/ 91 w 10455"/>
                              <a:gd name="T79" fmla="*/ 2901 h 2817"/>
                              <a:gd name="T80" fmla="*/ 52 w 10455"/>
                              <a:gd name="T81" fmla="*/ 2840 h 2817"/>
                              <a:gd name="T82" fmla="*/ 24 w 10455"/>
                              <a:gd name="T83" fmla="*/ 2773 h 2817"/>
                              <a:gd name="T84" fmla="*/ 6 w 10455"/>
                              <a:gd name="T85" fmla="*/ 2700 h 2817"/>
                              <a:gd name="T86" fmla="*/ 0 w 10455"/>
                              <a:gd name="T87" fmla="*/ 2624 h 2817"/>
                              <a:gd name="T88" fmla="*/ 0 w 10455"/>
                              <a:gd name="T89" fmla="*/ 746 h 281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455" h="2817">
                                <a:moveTo>
                                  <a:pt x="0" y="469"/>
                                </a:moveTo>
                                <a:lnTo>
                                  <a:pt x="6" y="393"/>
                                </a:lnTo>
                                <a:lnTo>
                                  <a:pt x="24" y="321"/>
                                </a:lnTo>
                                <a:lnTo>
                                  <a:pt x="52" y="254"/>
                                </a:lnTo>
                                <a:lnTo>
                                  <a:pt x="91" y="192"/>
                                </a:lnTo>
                                <a:lnTo>
                                  <a:pt x="138" y="137"/>
                                </a:lnTo>
                                <a:lnTo>
                                  <a:pt x="192" y="90"/>
                                </a:lnTo>
                                <a:lnTo>
                                  <a:pt x="254" y="52"/>
                                </a:lnTo>
                                <a:lnTo>
                                  <a:pt x="321" y="24"/>
                                </a:lnTo>
                                <a:lnTo>
                                  <a:pt x="393" y="6"/>
                                </a:lnTo>
                                <a:lnTo>
                                  <a:pt x="470" y="0"/>
                                </a:lnTo>
                                <a:lnTo>
                                  <a:pt x="9985" y="0"/>
                                </a:lnTo>
                                <a:lnTo>
                                  <a:pt x="10062" y="6"/>
                                </a:lnTo>
                                <a:lnTo>
                                  <a:pt x="10134" y="24"/>
                                </a:lnTo>
                                <a:lnTo>
                                  <a:pt x="10201" y="52"/>
                                </a:lnTo>
                                <a:lnTo>
                                  <a:pt x="10263" y="90"/>
                                </a:lnTo>
                                <a:lnTo>
                                  <a:pt x="10317" y="137"/>
                                </a:lnTo>
                                <a:lnTo>
                                  <a:pt x="10364" y="192"/>
                                </a:lnTo>
                                <a:lnTo>
                                  <a:pt x="10403" y="254"/>
                                </a:lnTo>
                                <a:lnTo>
                                  <a:pt x="10431" y="321"/>
                                </a:lnTo>
                                <a:lnTo>
                                  <a:pt x="10449" y="393"/>
                                </a:lnTo>
                                <a:lnTo>
                                  <a:pt x="10455" y="469"/>
                                </a:lnTo>
                                <a:lnTo>
                                  <a:pt x="10455" y="2347"/>
                                </a:lnTo>
                                <a:lnTo>
                                  <a:pt x="10449" y="2423"/>
                                </a:lnTo>
                                <a:lnTo>
                                  <a:pt x="10431" y="2496"/>
                                </a:lnTo>
                                <a:lnTo>
                                  <a:pt x="10403" y="2563"/>
                                </a:lnTo>
                                <a:lnTo>
                                  <a:pt x="10364" y="2624"/>
                                </a:lnTo>
                                <a:lnTo>
                                  <a:pt x="10317" y="2679"/>
                                </a:lnTo>
                                <a:lnTo>
                                  <a:pt x="10263" y="2726"/>
                                </a:lnTo>
                                <a:lnTo>
                                  <a:pt x="10201" y="2764"/>
                                </a:lnTo>
                                <a:lnTo>
                                  <a:pt x="10134" y="2793"/>
                                </a:lnTo>
                                <a:lnTo>
                                  <a:pt x="10062" y="2811"/>
                                </a:lnTo>
                                <a:lnTo>
                                  <a:pt x="9985" y="2817"/>
                                </a:lnTo>
                                <a:lnTo>
                                  <a:pt x="470" y="2817"/>
                                </a:lnTo>
                                <a:lnTo>
                                  <a:pt x="393" y="2811"/>
                                </a:lnTo>
                                <a:lnTo>
                                  <a:pt x="321" y="2793"/>
                                </a:lnTo>
                                <a:lnTo>
                                  <a:pt x="254" y="2764"/>
                                </a:lnTo>
                                <a:lnTo>
                                  <a:pt x="192" y="2726"/>
                                </a:lnTo>
                                <a:lnTo>
                                  <a:pt x="138" y="2679"/>
                                </a:lnTo>
                                <a:lnTo>
                                  <a:pt x="91" y="2624"/>
                                </a:lnTo>
                                <a:lnTo>
                                  <a:pt x="52" y="2563"/>
                                </a:lnTo>
                                <a:lnTo>
                                  <a:pt x="24" y="2496"/>
                                </a:lnTo>
                                <a:lnTo>
                                  <a:pt x="6" y="2423"/>
                                </a:lnTo>
                                <a:lnTo>
                                  <a:pt x="0" y="2347"/>
                                </a:lnTo>
                                <a:lnTo>
                                  <a:pt x="0" y="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6C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37"/>
                            <a:ext cx="1049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2E8FD" w14:textId="77777777" w:rsidR="00E24BB4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spacing w:val="-2"/>
                                  <w:sz w:val="28"/>
                                </w:rPr>
                              </w:pPr>
                            </w:p>
                            <w:p w14:paraId="15E1011D" w14:textId="77777777" w:rsidR="00E24BB4" w:rsidRPr="00CA6230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spacing w:val="-2"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28"/>
                                </w:rPr>
                                <w:t>A</w:t>
                              </w:r>
                              <w:r w:rsidRPr="00CA6230">
                                <w:rPr>
                                  <w:bCs/>
                                  <w:spacing w:val="-2"/>
                                  <w:sz w:val="28"/>
                                </w:rPr>
                                <w:t xml:space="preserve">namnéza </w:t>
                              </w:r>
                            </w:p>
                            <w:p w14:paraId="73F468C9" w14:textId="77777777" w:rsidR="00E24BB4" w:rsidRPr="00CA6230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/>
                                  <w:spacing w:val="-2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A</w:t>
                              </w:r>
                              <w:r w:rsidRPr="00CA6230">
                                <w:rPr>
                                  <w:b/>
                                  <w:spacing w:val="-2"/>
                                  <w:sz w:val="28"/>
                                </w:rPr>
                                <w:t>намнез</w:t>
                              </w:r>
                              <w:proofErr w:type="spellEnd"/>
                              <w:r w:rsidRPr="00CA6230"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264CA27" w14:textId="77777777" w:rsidR="00E24BB4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  <w:t>A</w:t>
                              </w:r>
                              <w:r w:rsidRPr="00CA6230"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  <w:t>namnez</w:t>
                              </w:r>
                              <w:proofErr w:type="spellEnd"/>
                            </w:p>
                            <w:p w14:paraId="6FABF9A1" w14:textId="77777777" w:rsidR="00E24BB4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</w:pPr>
                            </w:p>
                            <w:p w14:paraId="33948FED" w14:textId="77777777" w:rsidR="00E24BB4" w:rsidRPr="00CA6230" w:rsidRDefault="00E24BB4" w:rsidP="00F37C28">
                              <w:pPr>
                                <w:pStyle w:val="Vlevo"/>
                                <w:jc w:val="center"/>
                                <w:rPr>
                                  <w:rFonts w:eastAsia="Arial"/>
                                  <w:bCs/>
                                  <w:noProof w:val="0"/>
                                  <w:spacing w:val="-2"/>
                                  <w:lang w:val="cs-CZ"/>
                                </w:rPr>
                              </w:pPr>
                              <w:r w:rsidRPr="00CA6230">
                                <w:rPr>
                                  <w:rFonts w:eastAsia="Arial"/>
                                  <w:bCs/>
                                  <w:noProof w:val="0"/>
                                  <w:spacing w:val="-2"/>
                                  <w:lang w:val="cs-CZ"/>
                                </w:rPr>
                                <w:t>Prosím o vyplnění odpovědí související s vaším životem a onemocněním. Vámi vyplněné informace pomohou lékaři v lepšímu pochopení Vaší situace.</w:t>
                              </w:r>
                            </w:p>
                            <w:p w14:paraId="65623A02" w14:textId="77777777" w:rsidR="00E24BB4" w:rsidRPr="00CA6230" w:rsidRDefault="00E24BB4" w:rsidP="00F37C28">
                              <w:pPr>
                                <w:pStyle w:val="Vlevo"/>
                                <w:jc w:val="center"/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</w:pP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Будь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ласка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,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дайте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відповіді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на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запитання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щодо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вашого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життя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та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хвороби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. </w:t>
                              </w:r>
                              <w:bookmarkStart w:id="0" w:name="_Hlk109644991"/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Наведена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вами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інформація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допоможе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лікарю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краще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зрозуміти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вашу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ситуацію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/>
                                  <w:noProof w:val="0"/>
                                  <w:spacing w:val="-2"/>
                                  <w:lang w:val="cs-CZ"/>
                                </w:rPr>
                                <w:t>.</w:t>
                              </w:r>
                            </w:p>
                            <w:bookmarkEnd w:id="0"/>
                            <w:p w14:paraId="04584070" w14:textId="77777777" w:rsidR="00E24BB4" w:rsidRPr="00CA6230" w:rsidRDefault="00E24BB4" w:rsidP="00F37C28">
                              <w:pPr>
                                <w:pStyle w:val="Vlevo"/>
                                <w:jc w:val="center"/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</w:pPr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Buď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laska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,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dajte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vidpovidi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na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zapytanňa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ščodo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vašoho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žitťa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ta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chvorob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. Navedena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vami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informacija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dopomože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likarju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krašče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zrozumity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vašu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situaciju</w:t>
                              </w:r>
                              <w:proofErr w:type="spellEnd"/>
                              <w:r w:rsidRPr="00CA6230"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spacing w:val="-2"/>
                                  <w:lang w:val="cs-CZ"/>
                                </w:rPr>
                                <w:t>.</w:t>
                              </w:r>
                            </w:p>
                            <w:p w14:paraId="48ACB6C5" w14:textId="77777777" w:rsidR="00E24BB4" w:rsidRPr="00CA6230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i/>
                                  <w:i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4A9C4" id="docshapegroup2" o:spid="_x0000_s1026" style="width:524.9pt;height:172.25pt;mso-position-horizontal-relative:char;mso-position-vertical-relative:line" coordorigin="709,237" coordsize="1049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">
                <v:shape id="docshape3" o:spid="_x0000_s1027" style="position:absolute;left:752;top:277;width:10455;height:2817;visibility:visible;mso-wrap-style:square;v-text-anchor:top" coordsize="10455,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" path="m9985,l470,,393,6,321,24,254,52,192,90r-54,47l91,192,52,254,24,321,6,393,,469,,2347r6,76l24,2496r28,67l91,2624r47,55l192,2726r62,38l321,2793r72,18l470,2817r9515,l10062,2811r72,-18l10201,2764r62,-38l10317,2679r47,-55l10403,2563r28,-67l10449,2423r6,-76l10455,469r-6,-76l10431,321r-28,-67l10364,192r-47,-55l10263,90r-62,-38l10134,24,10062,6,9985,xe" fillcolor="#f79446" stroked="f">
                  <v:path arrowok="t" o:connecttype="custom" o:connectlocs="9985,277;470,277;393,283;321,301;254,329;192,367;138,414;91,469;52,531;24,598;6,670;0,746;0,2624;6,2700;24,2773;52,2840;91,2901;138,2956;192,3003;254,3041;321,3070;393,3088;470,3094;9985,3094;10062,3088;10134,3070;10201,3041;10263,3003;10317,2956;10364,2901;10403,2840;10431,2773;10449,2700;10455,2624;10455,746;10449,670;10431,598;10403,531;10364,469;10317,414;10263,367;10201,329;10134,301;10062,283;9985,277" o:connectangles="0,0,0,0,0,0,0,0,0,0,0,0,0,0,0,0,0,0,0,0,0,0,0,0,0,0,0,0,0,0,0,0,0,0,0,0,0,0,0,0,0,0,0,0,0"/>
                </v:shape>
                <v:shape id="docshape4" o:spid="_x0000_s1028" style="position:absolute;left:752;top:277;width:10455;height:2817;visibility:visible;mso-wrap-style:square;v-text-anchor:top" coordsize="10455,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" path="m,469l6,393,24,321,52,254,91,192r47,-55l192,90,254,52,321,24,393,6,470,,9985,r77,6l10134,24r67,28l10263,90r54,47l10364,192r39,62l10431,321r18,72l10455,469r,1878l10449,2423r-18,73l10403,2563r-39,61l10317,2679r-54,47l10201,2764r-67,29l10062,2811r-77,6l470,2817r-77,-6l321,2793r-67,-29l192,2726r-54,-47l91,2624,52,2563,24,2496,6,2423,,2347,,469xe" filled="f" strokecolor="#b66c2f" strokeweight="2pt">
                  <v:path arrowok="t" o:connecttype="custom" o:connectlocs="0,746;6,670;24,598;52,531;91,469;138,414;192,367;254,329;321,301;393,283;470,277;9985,277;10062,283;10134,301;10201,329;10263,367;10317,414;10364,469;10403,531;10431,598;10449,670;10455,746;10455,2624;10449,2700;10431,2773;10403,2840;10364,2901;10317,2956;10263,3003;10201,3041;10134,3070;10062,3088;9985,3094;470,3094;393,3088;321,3070;254,3041;192,3003;138,2956;91,2901;52,2840;24,2773;6,2700;0,2624;0,746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09;top:237;width:104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4F2E8FD" w14:textId="77777777" w:rsidR="00E24BB4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spacing w:val="-2"/>
                            <w:sz w:val="28"/>
                          </w:rPr>
                        </w:pPr>
                      </w:p>
                      <w:p w14:paraId="15E1011D" w14:textId="77777777" w:rsidR="00E24BB4" w:rsidRPr="00CA6230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spacing w:val="-2"/>
                            <w:sz w:val="28"/>
                          </w:rPr>
                        </w:pPr>
                        <w:r>
                          <w:rPr>
                            <w:bCs/>
                            <w:spacing w:val="-2"/>
                            <w:sz w:val="28"/>
                          </w:rPr>
                          <w:t>A</w:t>
                        </w:r>
                        <w:r w:rsidRPr="00CA6230">
                          <w:rPr>
                            <w:bCs/>
                            <w:spacing w:val="-2"/>
                            <w:sz w:val="28"/>
                          </w:rPr>
                          <w:t xml:space="preserve">namnéza </w:t>
                        </w:r>
                      </w:p>
                      <w:p w14:paraId="73F468C9" w14:textId="77777777" w:rsidR="00E24BB4" w:rsidRPr="00CA6230" w:rsidRDefault="00E24BB4" w:rsidP="00F37C28">
                        <w:pPr>
                          <w:ind w:left="787" w:right="650"/>
                          <w:jc w:val="center"/>
                          <w:rPr>
                            <w:b/>
                            <w:spacing w:val="-2"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A</w:t>
                        </w:r>
                        <w:r w:rsidRPr="00CA6230">
                          <w:rPr>
                            <w:b/>
                            <w:spacing w:val="-2"/>
                            <w:sz w:val="28"/>
                          </w:rPr>
                          <w:t xml:space="preserve">намнез </w:t>
                        </w:r>
                      </w:p>
                      <w:p w14:paraId="0264CA27" w14:textId="77777777" w:rsidR="00E24BB4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  <w:t>A</w:t>
                        </w:r>
                        <w:r w:rsidRPr="00CA6230"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  <w:t>namnez</w:t>
                        </w:r>
                      </w:p>
                      <w:p w14:paraId="6FABF9A1" w14:textId="77777777" w:rsidR="00E24BB4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</w:pPr>
                      </w:p>
                      <w:p w14:paraId="33948FED" w14:textId="77777777" w:rsidR="00E24BB4" w:rsidRPr="00CA6230" w:rsidRDefault="00E24BB4" w:rsidP="00F37C28">
                        <w:pPr>
                          <w:pStyle w:val="Vlevo"/>
                          <w:jc w:val="center"/>
                          <w:rPr>
                            <w:rFonts w:eastAsia="Arial"/>
                            <w:bCs/>
                            <w:noProof w:val="0"/>
                            <w:spacing w:val="-2"/>
                            <w:lang w:val="cs-CZ"/>
                          </w:rPr>
                        </w:pPr>
                        <w:r w:rsidRPr="00CA6230">
                          <w:rPr>
                            <w:rFonts w:eastAsia="Arial"/>
                            <w:bCs/>
                            <w:noProof w:val="0"/>
                            <w:spacing w:val="-2"/>
                            <w:lang w:val="cs-CZ"/>
                          </w:rPr>
                          <w:t>Prosím o vyplnění odpovědí související s vaším životem a onemocněním. Vámi vyplněné informace pomohou lékaři v lepšímu pochopení Vaší situace.</w:t>
                        </w:r>
                      </w:p>
                      <w:p w14:paraId="65623A02" w14:textId="77777777" w:rsidR="00E24BB4" w:rsidRPr="00CA6230" w:rsidRDefault="00E24BB4" w:rsidP="00F37C28">
                        <w:pPr>
                          <w:pStyle w:val="Vlevo"/>
                          <w:jc w:val="center"/>
                          <w:rPr>
                            <w:rFonts w:eastAsia="Arial"/>
                            <w:b/>
                            <w:noProof w:val="0"/>
                            <w:spacing w:val="-2"/>
                            <w:lang w:val="cs-CZ"/>
                          </w:rPr>
                        </w:pPr>
                        <w:r w:rsidRPr="00CA6230">
                          <w:rPr>
                            <w:rFonts w:eastAsia="Arial"/>
                            <w:b/>
                            <w:noProof w:val="0"/>
                            <w:spacing w:val="-2"/>
                            <w:lang w:val="cs-CZ"/>
                          </w:rPr>
                          <w:t xml:space="preserve">Будь ласка, дайте відповіді на запитання щодо вашого життя та хвороби. </w:t>
                        </w:r>
                        <w:bookmarkStart w:id="1" w:name="_Hlk109644991"/>
                        <w:r w:rsidRPr="00CA6230">
                          <w:rPr>
                            <w:rFonts w:eastAsia="Arial"/>
                            <w:b/>
                            <w:noProof w:val="0"/>
                            <w:spacing w:val="-2"/>
                            <w:lang w:val="cs-CZ"/>
                          </w:rPr>
                          <w:t>Наведена вами інформація допоможе лікарю краще зрозуміти вашу ситуацію.</w:t>
                        </w:r>
                      </w:p>
                      <w:bookmarkEnd w:id="1"/>
                      <w:p w14:paraId="04584070" w14:textId="77777777" w:rsidR="00E24BB4" w:rsidRPr="00CA6230" w:rsidRDefault="00E24BB4" w:rsidP="00F37C28">
                        <w:pPr>
                          <w:pStyle w:val="Vlevo"/>
                          <w:jc w:val="center"/>
                          <w:rPr>
                            <w:rFonts w:eastAsia="Arial"/>
                            <w:bCs/>
                            <w:i/>
                            <w:iCs/>
                            <w:noProof w:val="0"/>
                            <w:spacing w:val="-2"/>
                            <w:lang w:val="cs-CZ"/>
                          </w:rPr>
                        </w:pPr>
                        <w:r w:rsidRPr="00CA6230">
                          <w:rPr>
                            <w:rFonts w:eastAsia="Arial"/>
                            <w:bCs/>
                            <w:i/>
                            <w:iCs/>
                            <w:noProof w:val="0"/>
                            <w:spacing w:val="-2"/>
                            <w:lang w:val="cs-CZ"/>
                          </w:rPr>
                          <w:t>Buď laska, dajte vidpovidi na zapytanňa ščodo vašoho žitťa ta chvorob. Navedena vami informacija dopomože likarju krašče zrozumity vašu situaciju.</w:t>
                        </w:r>
                      </w:p>
                      <w:p w14:paraId="48ACB6C5" w14:textId="77777777" w:rsidR="00E24BB4" w:rsidRPr="00CA6230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i/>
                            <w:iCs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980E60" w14:textId="77777777" w:rsidR="00F37C28" w:rsidRPr="00954CD0" w:rsidRDefault="00F37C28" w:rsidP="00681086">
      <w:pPr>
        <w:spacing w:before="120"/>
        <w:rPr>
          <w:b/>
          <w:sz w:val="8"/>
          <w:szCs w:val="8"/>
        </w:rPr>
      </w:pPr>
    </w:p>
    <w:p w14:paraId="5A6C5ACE" w14:textId="0B8B6BFC" w:rsidR="00F37C28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AD2EE2B" wp14:editId="1750A30A">
                <wp:extent cx="6642100" cy="885825"/>
                <wp:effectExtent l="22225" t="18415" r="22225" b="19685"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83BA" w14:textId="77777777" w:rsidR="00E24BB4" w:rsidRPr="00CA6230" w:rsidRDefault="00E24BB4" w:rsidP="00CA6230">
                            <w:pPr>
                              <w:spacing w:before="120"/>
                              <w:ind w:left="3907" w:right="3907" w:firstLine="204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 w:rsidRPr="00CA6230">
                              <w:rPr>
                                <w:bCs/>
                                <w:color w:val="000000"/>
                                <w:sz w:val="24"/>
                              </w:rPr>
                              <w:t>Rodinná anamnéza</w:t>
                            </w:r>
                          </w:p>
                          <w:p w14:paraId="55B529D2" w14:textId="77777777" w:rsidR="00E24BB4" w:rsidRPr="00CA6230" w:rsidRDefault="00E24BB4" w:rsidP="00CA6230">
                            <w:pPr>
                              <w:spacing w:before="120"/>
                              <w:ind w:left="3907" w:right="3907" w:firstLine="20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CA6230">
                              <w:rPr>
                                <w:b/>
                                <w:color w:val="000000"/>
                                <w:sz w:val="24"/>
                              </w:rPr>
                              <w:t>Сімейний</w:t>
                            </w:r>
                            <w:proofErr w:type="spellEnd"/>
                            <w:r w:rsidRPr="00CA6230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A6230">
                              <w:rPr>
                                <w:b/>
                                <w:color w:val="000000"/>
                                <w:sz w:val="24"/>
                              </w:rPr>
                              <w:t>анамнез</w:t>
                            </w:r>
                            <w:proofErr w:type="spellEnd"/>
                          </w:p>
                          <w:p w14:paraId="2212406C" w14:textId="77777777" w:rsidR="00E24BB4" w:rsidRDefault="00E24BB4" w:rsidP="00CA6230">
                            <w:pPr>
                              <w:spacing w:before="120"/>
                              <w:ind w:left="3907" w:right="3907" w:firstLine="204"/>
                              <w:jc w:val="center"/>
                              <w:rPr>
                                <w:i/>
                                <w:color w:val="000000"/>
                                <w:sz w:val="25"/>
                              </w:rPr>
                            </w:pPr>
                            <w:proofErr w:type="spellStart"/>
                            <w:r w:rsidRPr="00CA6230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Simejnyj</w:t>
                            </w:r>
                            <w:proofErr w:type="spellEnd"/>
                            <w:r w:rsidRPr="00CA6230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A6230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2EE2B" id="docshape6" o:spid="_x0000_s1030" type="#_x0000_t202" style="width:52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" strokeweight="2.16pt">
                <v:textbox inset="0,0,0,0">
                  <w:txbxContent>
                    <w:p w14:paraId="1DE783BA" w14:textId="77777777" w:rsidR="00E24BB4" w:rsidRPr="00CA6230" w:rsidRDefault="00E24BB4" w:rsidP="00CA6230">
                      <w:pPr>
                        <w:spacing w:before="120"/>
                        <w:ind w:left="3907" w:right="3907" w:firstLine="204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 w:rsidRPr="00CA6230">
                        <w:rPr>
                          <w:bCs/>
                          <w:color w:val="000000"/>
                          <w:sz w:val="24"/>
                        </w:rPr>
                        <w:t>Rodinná anamnéza</w:t>
                      </w:r>
                    </w:p>
                    <w:p w14:paraId="55B529D2" w14:textId="77777777" w:rsidR="00E24BB4" w:rsidRPr="00CA6230" w:rsidRDefault="00E24BB4" w:rsidP="00CA6230">
                      <w:pPr>
                        <w:spacing w:before="120"/>
                        <w:ind w:left="3907" w:right="3907" w:firstLine="20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CA6230">
                        <w:rPr>
                          <w:b/>
                          <w:color w:val="000000"/>
                          <w:sz w:val="24"/>
                        </w:rPr>
                        <w:t>Сімейний анамнез</w:t>
                      </w:r>
                    </w:p>
                    <w:p w14:paraId="2212406C" w14:textId="77777777" w:rsidR="00E24BB4" w:rsidRDefault="00E24BB4" w:rsidP="00CA6230">
                      <w:pPr>
                        <w:spacing w:before="120"/>
                        <w:ind w:left="3907" w:right="3907" w:firstLine="204"/>
                        <w:jc w:val="center"/>
                        <w:rPr>
                          <w:i/>
                          <w:color w:val="000000"/>
                          <w:sz w:val="25"/>
                        </w:rPr>
                      </w:pPr>
                      <w:r w:rsidRPr="00CA6230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Simejnyj anamnez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47A43" w14:textId="77777777" w:rsidR="00190C89" w:rsidRPr="00954CD0" w:rsidRDefault="00190C89" w:rsidP="00681086">
      <w:pPr>
        <w:spacing w:before="120"/>
        <w:rPr>
          <w:b/>
          <w:sz w:val="8"/>
          <w:szCs w:val="8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15"/>
        <w:gridCol w:w="1368"/>
      </w:tblGrid>
      <w:tr w:rsidR="00190C89" w:rsidRPr="00681086" w14:paraId="6189FDAF" w14:textId="77777777" w:rsidTr="00EC0C3B">
        <w:trPr>
          <w:trHeight w:val="37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1D33259F" w14:textId="77777777" w:rsidR="00190C89" w:rsidRPr="00681086" w:rsidRDefault="00EC0C3B" w:rsidP="00681086">
            <w:pPr>
              <w:pStyle w:val="TableParagraph"/>
              <w:spacing w:before="120"/>
              <w:ind w:left="253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415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4E3710F7" w14:textId="77777777" w:rsidR="00190C89" w:rsidRPr="00681086" w:rsidRDefault="00EC0C3B" w:rsidP="00681086">
            <w:pPr>
              <w:pStyle w:val="TableParagraph"/>
              <w:spacing w:before="120"/>
              <w:ind w:left="146" w:right="-15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Trpěl/trpí někdo z rodiny duševním onemocněním?</w:t>
            </w:r>
          </w:p>
        </w:tc>
        <w:tc>
          <w:tcPr>
            <w:tcW w:w="136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3192A328" w14:textId="77777777" w:rsidR="00190C89" w:rsidRPr="00681086" w:rsidRDefault="00311769" w:rsidP="0068108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</w:t>
            </w:r>
            <w:r w:rsidR="00EC0C3B" w:rsidRPr="00681086">
              <w:rPr>
                <w:sz w:val="24"/>
                <w:szCs w:val="24"/>
              </w:rPr>
              <w:t xml:space="preserve">NO </w:t>
            </w:r>
            <w:r w:rsidRPr="00681086">
              <w:rPr>
                <w:sz w:val="24"/>
                <w:szCs w:val="24"/>
              </w:rPr>
              <w:t>/</w:t>
            </w:r>
            <w:r w:rsidR="00EC0C3B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N</w:t>
            </w:r>
            <w:r w:rsidR="00EC0C3B" w:rsidRPr="00681086">
              <w:rPr>
                <w:sz w:val="24"/>
                <w:szCs w:val="24"/>
              </w:rPr>
              <w:t>E</w:t>
            </w:r>
          </w:p>
        </w:tc>
      </w:tr>
      <w:tr w:rsidR="00190C89" w:rsidRPr="00681086" w14:paraId="60C25D09" w14:textId="77777777" w:rsidTr="00EC0C3B">
        <w:trPr>
          <w:trHeight w:val="80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5D61FB5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028B2345" w14:textId="77777777" w:rsidR="00190C89" w:rsidRPr="00681086" w:rsidRDefault="00EC0C3B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страждає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страждав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хтось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із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членів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вашої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сім’ї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психічні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хвороби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2ED4D09B" w14:textId="77777777" w:rsidR="00190C89" w:rsidRPr="00681086" w:rsidRDefault="00190C89" w:rsidP="00681086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</w:p>
          <w:p w14:paraId="3553892D" w14:textId="77777777" w:rsidR="00190C89" w:rsidRPr="00681086" w:rsidRDefault="00EC0C3B" w:rsidP="00681086">
            <w:pPr>
              <w:pStyle w:val="TableParagraph"/>
              <w:spacing w:before="120"/>
              <w:ind w:left="183" w:right="54"/>
              <w:rPr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190C89" w:rsidRPr="00681086" w14:paraId="033F0427" w14:textId="77777777" w:rsidTr="009D6645">
        <w:trPr>
          <w:trHeight w:val="44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1B780C5F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677F53C7" w14:textId="77777777" w:rsidR="00190C89" w:rsidRPr="00681086" w:rsidRDefault="00EC0C3B" w:rsidP="00681086">
            <w:pPr>
              <w:pStyle w:val="TableParagraph"/>
              <w:spacing w:before="120"/>
              <w:ind w:left="146" w:right="-15"/>
              <w:rPr>
                <w:i/>
                <w:iCs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straždaje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straždav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chtos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'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iz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členiv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vašoji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rodiny na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psychični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chvoroby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1ABDED22" w14:textId="77777777" w:rsidR="00190C89" w:rsidRPr="00681086" w:rsidRDefault="00EC0C3B" w:rsidP="00681086">
            <w:pPr>
              <w:pStyle w:val="TableParagraph"/>
              <w:spacing w:before="120"/>
              <w:ind w:left="183" w:right="62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TAK / NI</w:t>
            </w:r>
          </w:p>
        </w:tc>
      </w:tr>
      <w:tr w:rsidR="000151BF" w:rsidRPr="00681086" w14:paraId="7C3A7982" w14:textId="77777777" w:rsidTr="00EC0C3B">
        <w:trPr>
          <w:trHeight w:val="791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238EF4A2" w14:textId="77777777" w:rsidR="000151BF" w:rsidRPr="00681086" w:rsidRDefault="000151BF" w:rsidP="00681086">
            <w:pPr>
              <w:pStyle w:val="TableParagraph"/>
              <w:spacing w:before="120"/>
              <w:ind w:left="253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15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3E4BA1A0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Pokud ANO:</w:t>
            </w:r>
          </w:p>
          <w:p w14:paraId="76845F7F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Šlo o úzkosti/deprese?</w:t>
            </w:r>
          </w:p>
          <w:p w14:paraId="4F508C50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Šlo o psychózu/bipolární poruchu? </w:t>
            </w:r>
            <w:r w:rsidRPr="00681086">
              <w:rPr>
                <w:sz w:val="24"/>
                <w:szCs w:val="24"/>
              </w:rPr>
              <w:tab/>
            </w:r>
          </w:p>
          <w:p w14:paraId="6023B898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Šlo o závislost na alkoholu/ drogách?</w:t>
            </w:r>
          </w:p>
          <w:p w14:paraId="556D8FC3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Spáchal někdo v rodině sebevraždu?</w:t>
            </w:r>
          </w:p>
        </w:tc>
        <w:tc>
          <w:tcPr>
            <w:tcW w:w="136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6730FEEF" w14:textId="77777777" w:rsidR="000151BF" w:rsidRPr="00681086" w:rsidRDefault="000151BF" w:rsidP="00681086">
            <w:pPr>
              <w:pStyle w:val="TableParagraph"/>
              <w:spacing w:before="120"/>
              <w:ind w:left="183" w:right="62"/>
              <w:jc w:val="center"/>
              <w:rPr>
                <w:bCs/>
                <w:sz w:val="24"/>
                <w:szCs w:val="24"/>
              </w:rPr>
            </w:pPr>
          </w:p>
          <w:p w14:paraId="5DB10185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A943E54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542815C0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20D73C8C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0151BF" w:rsidRPr="00681086" w14:paraId="553947DC" w14:textId="77777777" w:rsidTr="00EC0C3B">
        <w:trPr>
          <w:trHeight w:val="80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A546856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43338BAD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Якщо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ТАК: </w:t>
            </w:r>
          </w:p>
          <w:p w14:paraId="2B823CEC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Йшлося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про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тривогу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депресію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?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3E67F1BE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Йшлося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про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психоз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біполярний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розлад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?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34B1CEDB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Йшлося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про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алкогольну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наркотичну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залежність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?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24597051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покінчив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життя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самогубством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хтось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із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членів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вашої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родини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?</w:t>
            </w:r>
            <w:r w:rsidRPr="00681086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16369537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470724E3" w14:textId="77777777" w:rsidR="000151BF" w:rsidRPr="00681086" w:rsidRDefault="000151BF" w:rsidP="00681086">
            <w:pPr>
              <w:pStyle w:val="TableParagraph"/>
              <w:spacing w:before="120"/>
              <w:ind w:left="146" w:right="55"/>
              <w:jc w:val="center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781F045C" w14:textId="77777777" w:rsidR="000151BF" w:rsidRPr="00681086" w:rsidRDefault="000151BF" w:rsidP="00681086">
            <w:pPr>
              <w:pStyle w:val="TableParagraph"/>
              <w:spacing w:before="120"/>
              <w:ind w:left="146" w:right="55"/>
              <w:jc w:val="center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58F72CD7" w14:textId="77777777" w:rsidR="000151BF" w:rsidRPr="00681086" w:rsidRDefault="000151BF" w:rsidP="00681086">
            <w:pPr>
              <w:pStyle w:val="TableParagraph"/>
              <w:spacing w:before="120"/>
              <w:ind w:left="146" w:right="55"/>
              <w:jc w:val="center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1D8011D8" w14:textId="77777777" w:rsidR="000151BF" w:rsidRPr="00681086" w:rsidRDefault="000151BF" w:rsidP="00681086">
            <w:pPr>
              <w:pStyle w:val="TableParagraph"/>
              <w:spacing w:before="120"/>
              <w:ind w:left="146" w:right="55"/>
              <w:jc w:val="center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0151BF" w:rsidRPr="00681086" w14:paraId="6B13469D" w14:textId="77777777" w:rsidTr="00EC0C3B">
        <w:trPr>
          <w:trHeight w:val="82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1186AC33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7688DBDE" w14:textId="77777777" w:rsidR="009D6645" w:rsidRPr="00681086" w:rsidRDefault="009D6645" w:rsidP="00681086">
            <w:pPr>
              <w:pStyle w:val="TableParagraph"/>
              <w:spacing w:before="120"/>
              <w:ind w:left="146" w:right="-15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Jakščo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TAK: </w:t>
            </w:r>
          </w:p>
          <w:p w14:paraId="7B67CE74" w14:textId="77777777" w:rsidR="009D6645" w:rsidRPr="00681086" w:rsidRDefault="009D6645" w:rsidP="00681086">
            <w:pPr>
              <w:pStyle w:val="TableParagraph"/>
              <w:spacing w:before="120"/>
              <w:ind w:left="146" w:right="-15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Jšlosja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pro </w:t>
            </w:r>
            <w:proofErr w:type="spellStart"/>
            <w:r w:rsidRPr="00681086">
              <w:rPr>
                <w:i/>
                <w:sz w:val="24"/>
                <w:szCs w:val="24"/>
              </w:rPr>
              <w:t>tryvohu</w:t>
            </w:r>
            <w:proofErr w:type="spellEnd"/>
            <w:r w:rsidRPr="00681086">
              <w:rPr>
                <w:i/>
                <w:sz w:val="24"/>
                <w:szCs w:val="24"/>
              </w:rPr>
              <w:t>/</w:t>
            </w:r>
            <w:proofErr w:type="spellStart"/>
            <w:r w:rsidRPr="00681086">
              <w:rPr>
                <w:i/>
                <w:sz w:val="24"/>
                <w:szCs w:val="24"/>
              </w:rPr>
              <w:t>depresiju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? 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58682D41" w14:textId="77777777" w:rsidR="009D6645" w:rsidRPr="00681086" w:rsidRDefault="009D6645" w:rsidP="00681086">
            <w:pPr>
              <w:pStyle w:val="TableParagraph"/>
              <w:spacing w:before="120"/>
              <w:ind w:left="146" w:right="-15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Jšlosja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pro </w:t>
            </w:r>
            <w:proofErr w:type="spellStart"/>
            <w:r w:rsidRPr="00681086">
              <w:rPr>
                <w:i/>
                <w:sz w:val="24"/>
                <w:szCs w:val="24"/>
              </w:rPr>
              <w:t>psychoz</w:t>
            </w:r>
            <w:proofErr w:type="spellEnd"/>
            <w:r w:rsidRPr="00681086">
              <w:rPr>
                <w:i/>
                <w:sz w:val="24"/>
                <w:szCs w:val="24"/>
              </w:rPr>
              <w:t>/</w:t>
            </w:r>
            <w:proofErr w:type="spellStart"/>
            <w:r w:rsidRPr="00681086">
              <w:rPr>
                <w:i/>
                <w:sz w:val="24"/>
                <w:szCs w:val="24"/>
              </w:rPr>
              <w:t>bipoljarnyj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rozlad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? 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2F9CECDB" w14:textId="77777777" w:rsidR="009D6645" w:rsidRPr="00681086" w:rsidRDefault="009D6645" w:rsidP="00681086">
            <w:pPr>
              <w:pStyle w:val="TableParagraph"/>
              <w:spacing w:before="120"/>
              <w:ind w:right="-15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81086">
              <w:rPr>
                <w:i/>
                <w:sz w:val="24"/>
                <w:szCs w:val="24"/>
              </w:rPr>
              <w:t>Jšlosja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pro </w:t>
            </w:r>
            <w:proofErr w:type="spellStart"/>
            <w:r w:rsidRPr="00681086">
              <w:rPr>
                <w:i/>
                <w:sz w:val="24"/>
                <w:szCs w:val="24"/>
              </w:rPr>
              <w:t>alkoholnu</w:t>
            </w:r>
            <w:proofErr w:type="spellEnd"/>
            <w:r w:rsidRPr="00681086">
              <w:rPr>
                <w:i/>
                <w:sz w:val="24"/>
                <w:szCs w:val="24"/>
              </w:rPr>
              <w:t>/</w:t>
            </w:r>
            <w:proofErr w:type="spellStart"/>
            <w:r w:rsidRPr="00681086">
              <w:rPr>
                <w:i/>
                <w:sz w:val="24"/>
                <w:szCs w:val="24"/>
              </w:rPr>
              <w:t>narkotičnu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zaležnisť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? </w:t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32376A05" w14:textId="77777777" w:rsidR="000151BF" w:rsidRPr="00681086" w:rsidRDefault="009D6645" w:rsidP="00681086">
            <w:pPr>
              <w:pStyle w:val="TableParagraph"/>
              <w:spacing w:before="120"/>
              <w:ind w:right="-15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  Či </w:t>
            </w:r>
            <w:proofErr w:type="spellStart"/>
            <w:r w:rsidRPr="00681086">
              <w:rPr>
                <w:i/>
                <w:sz w:val="24"/>
                <w:szCs w:val="24"/>
              </w:rPr>
              <w:t>pokinčiv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žitťa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samohubstvom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chtos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’ </w:t>
            </w:r>
            <w:proofErr w:type="spellStart"/>
            <w:r w:rsidRPr="00681086">
              <w:rPr>
                <w:i/>
                <w:sz w:val="24"/>
                <w:szCs w:val="24"/>
              </w:rPr>
              <w:t>iz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členiv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vašoji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rodiny? 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12EB2134" w14:textId="77777777" w:rsidR="007959B6" w:rsidRPr="00681086" w:rsidRDefault="007959B6" w:rsidP="00681086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</w:p>
          <w:p w14:paraId="61658422" w14:textId="77777777" w:rsidR="009D6645" w:rsidRPr="00681086" w:rsidRDefault="009D6645" w:rsidP="00681086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>ТАK / NІ</w:t>
            </w:r>
          </w:p>
          <w:p w14:paraId="0E8AE7B1" w14:textId="77777777" w:rsidR="009D6645" w:rsidRPr="00681086" w:rsidRDefault="009D6645" w:rsidP="00681086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 xml:space="preserve">ТАK / NІ </w:t>
            </w:r>
          </w:p>
          <w:p w14:paraId="01E734E4" w14:textId="77777777" w:rsidR="009D6645" w:rsidRPr="00681086" w:rsidRDefault="009D6645" w:rsidP="00681086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 xml:space="preserve">ТАK / NІ </w:t>
            </w:r>
          </w:p>
          <w:p w14:paraId="1DE4BC2A" w14:textId="77777777" w:rsidR="009D6645" w:rsidRPr="00681086" w:rsidRDefault="009D6645" w:rsidP="00681086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>ТАK / NІ</w:t>
            </w:r>
          </w:p>
        </w:tc>
      </w:tr>
      <w:tr w:rsidR="000151BF" w:rsidRPr="00681086" w14:paraId="71F6124B" w14:textId="77777777" w:rsidTr="007959B6">
        <w:trPr>
          <w:trHeight w:val="397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5D88DE15" w14:textId="77777777" w:rsidR="000151BF" w:rsidRPr="00681086" w:rsidRDefault="000151BF" w:rsidP="00681086">
            <w:pPr>
              <w:pStyle w:val="TableParagraph"/>
              <w:spacing w:before="120"/>
              <w:ind w:left="253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9783" w:type="dxa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66BCBEF1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Byl to     </w:t>
            </w:r>
            <w:r w:rsidR="007959B6" w:rsidRPr="00681086">
              <w:rPr>
                <w:sz w:val="24"/>
                <w:szCs w:val="24"/>
              </w:rPr>
              <w:t xml:space="preserve">         </w:t>
            </w:r>
            <w:r w:rsidRPr="00681086">
              <w:rPr>
                <w:sz w:val="24"/>
                <w:szCs w:val="24"/>
              </w:rPr>
              <w:t xml:space="preserve">        otec             </w:t>
            </w:r>
            <w:r w:rsidR="007959B6" w:rsidRPr="00681086">
              <w:rPr>
                <w:sz w:val="24"/>
                <w:szCs w:val="24"/>
              </w:rPr>
              <w:t xml:space="preserve">      </w:t>
            </w:r>
            <w:r w:rsidRPr="00681086">
              <w:rPr>
                <w:sz w:val="24"/>
                <w:szCs w:val="24"/>
              </w:rPr>
              <w:t xml:space="preserve"> matka                 </w:t>
            </w:r>
            <w:r w:rsidR="007959B6" w:rsidRPr="00681086">
              <w:rPr>
                <w:sz w:val="24"/>
                <w:szCs w:val="24"/>
              </w:rPr>
              <w:t xml:space="preserve">  </w:t>
            </w:r>
            <w:r w:rsidRPr="00681086">
              <w:rPr>
                <w:sz w:val="24"/>
                <w:szCs w:val="24"/>
              </w:rPr>
              <w:t xml:space="preserve"> sourozenec?</w:t>
            </w:r>
          </w:p>
        </w:tc>
      </w:tr>
      <w:tr w:rsidR="000151BF" w:rsidRPr="00681086" w14:paraId="5F8B96FF" w14:textId="77777777" w:rsidTr="007959B6">
        <w:trPr>
          <w:trHeight w:val="39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828B2EC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1C64BBF6" w14:textId="77777777" w:rsidR="009D6645" w:rsidRPr="00681086" w:rsidRDefault="000151BF" w:rsidP="0068108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Це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був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  </w:t>
            </w:r>
            <w:r w:rsidR="007959B6" w:rsidRPr="00681086">
              <w:rPr>
                <w:b/>
                <w:bCs/>
                <w:sz w:val="24"/>
                <w:szCs w:val="24"/>
              </w:rPr>
              <w:t xml:space="preserve">         </w:t>
            </w:r>
            <w:r w:rsidRPr="00681086">
              <w:rPr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батько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      </w:t>
            </w:r>
            <w:r w:rsidR="007959B6" w:rsidRPr="00681086">
              <w:rPr>
                <w:b/>
                <w:bCs/>
                <w:sz w:val="24"/>
                <w:szCs w:val="24"/>
              </w:rPr>
              <w:t xml:space="preserve">      </w:t>
            </w:r>
            <w:r w:rsidRPr="00681086">
              <w:rPr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мати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брат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сестра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151BF" w:rsidRPr="00681086" w14:paraId="29EC497A" w14:textId="77777777" w:rsidTr="007959B6">
        <w:trPr>
          <w:trHeight w:val="39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92C8B2F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0CE435B0" w14:textId="77777777" w:rsidR="000151BF" w:rsidRPr="00681086" w:rsidRDefault="000151BF" w:rsidP="00681086">
            <w:pPr>
              <w:pStyle w:val="TableParagraph"/>
              <w:spacing w:before="120"/>
              <w:ind w:left="12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Ce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buv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    </w:t>
            </w:r>
            <w:r w:rsidR="007959B6" w:rsidRPr="00681086">
              <w:rPr>
                <w:i/>
                <w:sz w:val="24"/>
                <w:szCs w:val="24"/>
              </w:rPr>
              <w:t xml:space="preserve">        </w:t>
            </w:r>
            <w:r w:rsidRPr="00681086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681086">
              <w:rPr>
                <w:i/>
                <w:sz w:val="24"/>
                <w:szCs w:val="24"/>
              </w:rPr>
              <w:t>baťko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    </w:t>
            </w:r>
            <w:r w:rsidR="007959B6" w:rsidRPr="00681086">
              <w:rPr>
                <w:i/>
                <w:sz w:val="24"/>
                <w:szCs w:val="24"/>
              </w:rPr>
              <w:t xml:space="preserve">       </w:t>
            </w:r>
            <w:r w:rsidRPr="00681086">
              <w:rPr>
                <w:i/>
                <w:sz w:val="24"/>
                <w:szCs w:val="24"/>
              </w:rPr>
              <w:t xml:space="preserve"> </w:t>
            </w:r>
            <w:r w:rsidR="007959B6" w:rsidRPr="00681086">
              <w:rPr>
                <w:i/>
                <w:sz w:val="24"/>
                <w:szCs w:val="24"/>
              </w:rPr>
              <w:t xml:space="preserve">   </w:t>
            </w:r>
            <w:r w:rsidRPr="00681086">
              <w:rPr>
                <w:i/>
                <w:sz w:val="24"/>
                <w:szCs w:val="24"/>
              </w:rPr>
              <w:t xml:space="preserve">     maty               </w:t>
            </w:r>
            <w:r w:rsidR="007959B6" w:rsidRPr="00681086">
              <w:rPr>
                <w:i/>
                <w:sz w:val="24"/>
                <w:szCs w:val="24"/>
              </w:rPr>
              <w:t xml:space="preserve">  </w:t>
            </w:r>
            <w:r w:rsidRPr="00681086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681086">
              <w:rPr>
                <w:i/>
                <w:sz w:val="24"/>
                <w:szCs w:val="24"/>
              </w:rPr>
              <w:t>brat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/sestra? </w:t>
            </w:r>
          </w:p>
        </w:tc>
      </w:tr>
    </w:tbl>
    <w:p w14:paraId="68CB8B0F" w14:textId="77777777" w:rsidR="00190C89" w:rsidRPr="00681086" w:rsidRDefault="00190C89" w:rsidP="00681086">
      <w:pPr>
        <w:spacing w:before="120"/>
        <w:jc w:val="right"/>
        <w:rPr>
          <w:sz w:val="24"/>
          <w:szCs w:val="24"/>
        </w:rPr>
        <w:sectPr w:rsidR="00190C89" w:rsidRPr="00681086" w:rsidSect="008079B1">
          <w:headerReference w:type="default" r:id="rId6"/>
          <w:footerReference w:type="default" r:id="rId7"/>
          <w:type w:val="continuous"/>
          <w:pgSz w:w="11920" w:h="16850"/>
          <w:pgMar w:top="700" w:right="340" w:bottom="280" w:left="620" w:header="680" w:footer="680" w:gutter="0"/>
          <w:cols w:space="708"/>
          <w:docGrid w:linePitch="299"/>
        </w:sectPr>
      </w:pPr>
    </w:p>
    <w:p w14:paraId="63A2B210" w14:textId="5B16086A" w:rsidR="00F37C28" w:rsidRDefault="00B10702" w:rsidP="00F37C28">
      <w:pPr>
        <w:pStyle w:val="Zkladntext"/>
        <w:spacing w:before="120"/>
        <w:jc w:val="center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684DA6" wp14:editId="06A23458">
                <wp:extent cx="6744970" cy="932180"/>
                <wp:effectExtent l="0" t="0" r="17780" b="20320"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7D3A" w14:textId="77777777" w:rsidR="00E24BB4" w:rsidRPr="005F7007" w:rsidRDefault="00E24BB4" w:rsidP="005F7007">
                            <w:pPr>
                              <w:spacing w:before="84" w:line="360" w:lineRule="auto"/>
                              <w:ind w:left="2722" w:right="2721" w:hanging="5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 w:rsidRPr="005F7007"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Osobní anamnéza </w:t>
                            </w:r>
                          </w:p>
                          <w:p w14:paraId="50C3F063" w14:textId="77777777" w:rsidR="00E24BB4" w:rsidRPr="005F7007" w:rsidRDefault="00E24BB4" w:rsidP="005F7007">
                            <w:pPr>
                              <w:spacing w:before="84" w:line="360" w:lineRule="auto"/>
                              <w:ind w:left="2722" w:right="2721" w:hanging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5F7007">
                              <w:rPr>
                                <w:b/>
                                <w:color w:val="000000"/>
                                <w:sz w:val="24"/>
                              </w:rPr>
                              <w:t>Особистий</w:t>
                            </w:r>
                            <w:proofErr w:type="spellEnd"/>
                            <w:r w:rsidRPr="005F7007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7007">
                              <w:rPr>
                                <w:b/>
                                <w:color w:val="000000"/>
                                <w:sz w:val="24"/>
                              </w:rPr>
                              <w:t>анамнез</w:t>
                            </w:r>
                            <w:proofErr w:type="spellEnd"/>
                          </w:p>
                          <w:p w14:paraId="07E9E966" w14:textId="77777777" w:rsidR="00E24BB4" w:rsidRPr="005F7007" w:rsidRDefault="00E24BB4" w:rsidP="005F7007">
                            <w:pPr>
                              <w:spacing w:before="84" w:line="360" w:lineRule="auto"/>
                              <w:ind w:left="2722" w:right="2721" w:hanging="5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5"/>
                              </w:rPr>
                            </w:pPr>
                            <w:proofErr w:type="spellStart"/>
                            <w:r w:rsidRPr="005F700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Osobystyj</w:t>
                            </w:r>
                            <w:proofErr w:type="spellEnd"/>
                            <w:r w:rsidRPr="005F700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7007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684DA6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1" type="#_x0000_t202" style="width:531.1pt;height: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" strokeweight="2.16pt">
                <v:textbox inset="0,0,0,0">
                  <w:txbxContent>
                    <w:p w14:paraId="398F7D3A" w14:textId="77777777" w:rsidR="00E24BB4" w:rsidRPr="005F7007" w:rsidRDefault="00E24BB4" w:rsidP="005F7007">
                      <w:pPr>
                        <w:spacing w:before="84" w:line="360" w:lineRule="auto"/>
                        <w:ind w:left="2722" w:right="2721" w:hanging="5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 w:rsidRPr="005F7007">
                        <w:rPr>
                          <w:bCs/>
                          <w:color w:val="000000"/>
                          <w:sz w:val="24"/>
                        </w:rPr>
                        <w:t xml:space="preserve">Osobní anamnéza </w:t>
                      </w:r>
                    </w:p>
                    <w:p w14:paraId="50C3F063" w14:textId="77777777" w:rsidR="00E24BB4" w:rsidRPr="005F7007" w:rsidRDefault="00E24BB4" w:rsidP="005F7007">
                      <w:pPr>
                        <w:spacing w:before="84" w:line="360" w:lineRule="auto"/>
                        <w:ind w:left="2722" w:right="2721" w:hanging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 w:rsidRPr="005F7007">
                        <w:rPr>
                          <w:b/>
                          <w:color w:val="000000"/>
                          <w:sz w:val="24"/>
                        </w:rPr>
                        <w:t>Особистий</w:t>
                      </w:r>
                      <w:proofErr w:type="spellEnd"/>
                      <w:r w:rsidRPr="005F7007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F7007">
                        <w:rPr>
                          <w:b/>
                          <w:color w:val="000000"/>
                          <w:sz w:val="24"/>
                        </w:rPr>
                        <w:t>анамнез</w:t>
                      </w:r>
                      <w:proofErr w:type="spellEnd"/>
                    </w:p>
                    <w:p w14:paraId="07E9E966" w14:textId="77777777" w:rsidR="00E24BB4" w:rsidRPr="005F7007" w:rsidRDefault="00E24BB4" w:rsidP="005F7007">
                      <w:pPr>
                        <w:spacing w:before="84" w:line="360" w:lineRule="auto"/>
                        <w:ind w:left="2722" w:right="2721" w:hanging="5"/>
                        <w:jc w:val="center"/>
                        <w:rPr>
                          <w:bCs/>
                          <w:i/>
                          <w:iCs/>
                          <w:color w:val="000000"/>
                          <w:sz w:val="25"/>
                        </w:rPr>
                      </w:pPr>
                      <w:proofErr w:type="spellStart"/>
                      <w:r w:rsidRPr="005F7007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Osobystyj</w:t>
                      </w:r>
                      <w:proofErr w:type="spellEnd"/>
                      <w:r w:rsidRPr="005F7007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F7007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anamnez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395F410" w14:textId="471FD77C" w:rsidR="00190C89" w:rsidRPr="00F37C28" w:rsidRDefault="00B10702" w:rsidP="00F37C28">
      <w:pPr>
        <w:pStyle w:val="Zkladntext"/>
        <w:spacing w:before="120"/>
        <w:jc w:val="center"/>
        <w:rPr>
          <w:b w:val="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73DB6737" wp14:editId="77D87C27">
                <wp:simplePos x="0" y="0"/>
                <wp:positionH relativeFrom="page">
                  <wp:posOffset>-19050</wp:posOffset>
                </wp:positionH>
                <wp:positionV relativeFrom="page">
                  <wp:posOffset>10731500</wp:posOffset>
                </wp:positionV>
                <wp:extent cx="7560310" cy="10690860"/>
                <wp:effectExtent l="0" t="0" r="0" b="0"/>
                <wp:wrapNone/>
                <wp:docPr id="7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F8BD8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364EE" id="Obdélník 4" o:spid="_x0000_s1026" style="position:absolute;margin-left:-1.5pt;margin-top:845pt;width:595.3pt;height:841.8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" fillcolor="#f8bd8f" stroked="f">
                <w10:wrap anchorx="page" anchory="page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6088704" behindDoc="1" locked="0" layoutInCell="1" allowOverlap="1" wp14:anchorId="431398B3" wp14:editId="7A9DCB7C">
                <wp:simplePos x="0" y="0"/>
                <wp:positionH relativeFrom="page">
                  <wp:posOffset>902335</wp:posOffset>
                </wp:positionH>
                <wp:positionV relativeFrom="page">
                  <wp:posOffset>8494395</wp:posOffset>
                </wp:positionV>
                <wp:extent cx="634746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7460" cy="6350"/>
                        </a:xfrm>
                        <a:custGeom>
                          <a:avLst/>
                          <a:gdLst>
                            <a:gd name="T0" fmla="*/ 5548630 w 9996"/>
                            <a:gd name="T1" fmla="*/ 8494395 h 10"/>
                            <a:gd name="T2" fmla="*/ 0 w 9996"/>
                            <a:gd name="T3" fmla="*/ 8494395 h 10"/>
                            <a:gd name="T4" fmla="*/ 0 w 9996"/>
                            <a:gd name="T5" fmla="*/ 8500745 h 10"/>
                            <a:gd name="T6" fmla="*/ 5548630 w 9996"/>
                            <a:gd name="T7" fmla="*/ 8500745 h 10"/>
                            <a:gd name="T8" fmla="*/ 5548630 w 9996"/>
                            <a:gd name="T9" fmla="*/ 8494395 h 10"/>
                            <a:gd name="T10" fmla="*/ 6347460 w 9996"/>
                            <a:gd name="T11" fmla="*/ 8494395 h 10"/>
                            <a:gd name="T12" fmla="*/ 5554345 w 9996"/>
                            <a:gd name="T13" fmla="*/ 8494395 h 10"/>
                            <a:gd name="T14" fmla="*/ 5554345 w 9996"/>
                            <a:gd name="T15" fmla="*/ 8500745 h 10"/>
                            <a:gd name="T16" fmla="*/ 6347460 w 9996"/>
                            <a:gd name="T17" fmla="*/ 8500745 h 10"/>
                            <a:gd name="T18" fmla="*/ 6347460 w 9996"/>
                            <a:gd name="T19" fmla="*/ 8494395 h 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96" h="10">
                              <a:moveTo>
                                <a:pt x="873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738" y="10"/>
                              </a:lnTo>
                              <a:lnTo>
                                <a:pt x="8738" y="0"/>
                              </a:lnTo>
                              <a:close/>
                              <a:moveTo>
                                <a:pt x="9996" y="0"/>
                              </a:moveTo>
                              <a:lnTo>
                                <a:pt x="8747" y="0"/>
                              </a:lnTo>
                              <a:lnTo>
                                <a:pt x="8747" y="10"/>
                              </a:lnTo>
                              <a:lnTo>
                                <a:pt x="9996" y="10"/>
                              </a:lnTo>
                              <a:lnTo>
                                <a:pt x="9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F0AA" id="docshape9" o:spid="_x0000_s1026" style="position:absolute;margin-left:71.05pt;margin-top:668.85pt;width:499.8pt;height:.5pt;z-index:-172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" path="m8738,l,,,10r8738,l8738,xm9996,l8747,r,10l9996,10r,-10xe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42"/>
        <w:gridCol w:w="1277"/>
      </w:tblGrid>
      <w:tr w:rsidR="005F7007" w:rsidRPr="00681086" w14:paraId="69BCAFEA" w14:textId="77777777" w:rsidTr="00E24BB4">
        <w:trPr>
          <w:trHeight w:val="61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5AC10B5D" w14:textId="77777777" w:rsidR="005F7007" w:rsidRPr="00681086" w:rsidRDefault="005F7007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0019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3ADDCADF" w14:textId="77777777" w:rsidR="005F7007" w:rsidRPr="00681086" w:rsidRDefault="005F7007" w:rsidP="00681086">
            <w:pPr>
              <w:pStyle w:val="TableParagraph"/>
              <w:spacing w:before="120"/>
              <w:ind w:left="171" w:right="42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Vypište prosím všechny léky, které pravidelně užíváte (včetně potravinových doplňků) ve formě</w:t>
            </w:r>
            <w:r w:rsidR="004C1896">
              <w:rPr>
                <w:sz w:val="24"/>
                <w:szCs w:val="24"/>
              </w:rPr>
              <w:t xml:space="preserve"> „</w:t>
            </w:r>
            <w:r w:rsidRPr="00681086">
              <w:rPr>
                <w:sz w:val="24"/>
                <w:szCs w:val="24"/>
              </w:rPr>
              <w:t>název/dávkování</w:t>
            </w:r>
            <w:r w:rsidR="004C1896">
              <w:rPr>
                <w:sz w:val="24"/>
                <w:szCs w:val="24"/>
              </w:rPr>
              <w:t>“</w:t>
            </w:r>
            <w:r w:rsidRPr="00681086">
              <w:rPr>
                <w:sz w:val="24"/>
                <w:szCs w:val="24"/>
              </w:rPr>
              <w:t>:</w:t>
            </w:r>
          </w:p>
        </w:tc>
      </w:tr>
      <w:tr w:rsidR="005F7007" w:rsidRPr="00681086" w14:paraId="10F00998" w14:textId="77777777" w:rsidTr="00E24BB4">
        <w:trPr>
          <w:trHeight w:val="80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6B59B39" w14:textId="77777777" w:rsidR="005F7007" w:rsidRPr="00681086" w:rsidRDefault="005F7007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0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00108CD0" w14:textId="77777777" w:rsidR="005F7007" w:rsidRPr="00681086" w:rsidRDefault="005F7007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Будь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ласка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перерахуйте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всі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препарати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які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регулярно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приймаєте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включно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дієтичними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добавками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), у </w:t>
            </w:r>
            <w:proofErr w:type="spellStart"/>
            <w:proofErr w:type="gramStart"/>
            <w:r w:rsidRPr="00681086">
              <w:rPr>
                <w:b/>
                <w:bCs/>
                <w:sz w:val="24"/>
                <w:szCs w:val="24"/>
              </w:rPr>
              <w:t>формі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назва</w:t>
            </w:r>
            <w:proofErr w:type="spellEnd"/>
            <w:proofErr w:type="gramEnd"/>
            <w:r w:rsidRPr="006810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дозування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»:</w:t>
            </w:r>
          </w:p>
          <w:p w14:paraId="15F6B665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34C00853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460C3229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5CED26A2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</w:p>
        </w:tc>
      </w:tr>
      <w:tr w:rsidR="005F7007" w:rsidRPr="00681086" w14:paraId="453EA5DA" w14:textId="77777777" w:rsidTr="005F7007">
        <w:trPr>
          <w:trHeight w:val="606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3ACBF8B" w14:textId="77777777" w:rsidR="005F7007" w:rsidRPr="00681086" w:rsidRDefault="005F7007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019" w:type="dxa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753D2197" w14:textId="77777777" w:rsidR="00627506" w:rsidRPr="00681086" w:rsidRDefault="005F7007" w:rsidP="00681086">
            <w:pPr>
              <w:pStyle w:val="TableParagraph"/>
              <w:spacing w:before="120"/>
              <w:ind w:left="171" w:right="42"/>
              <w:rPr>
                <w:i/>
                <w:iCs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 xml:space="preserve">Buď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laska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pererachujte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vsi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preparaty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jaky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vy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reguljarno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prijmajete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vključno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z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dijetičnimi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dobavkami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), u </w:t>
            </w:r>
            <w:proofErr w:type="spellStart"/>
            <w:proofErr w:type="gramStart"/>
            <w:r w:rsidRPr="00681086">
              <w:rPr>
                <w:i/>
                <w:iCs/>
                <w:sz w:val="24"/>
                <w:szCs w:val="24"/>
              </w:rPr>
              <w:t>formi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nazva</w:t>
            </w:r>
            <w:proofErr w:type="spellEnd"/>
            <w:proofErr w:type="gramEnd"/>
            <w:r w:rsidRPr="0068108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dozuvanňa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>»:</w:t>
            </w:r>
          </w:p>
        </w:tc>
      </w:tr>
      <w:tr w:rsidR="00190C89" w:rsidRPr="00681086" w14:paraId="7D2C11B3" w14:textId="77777777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0F6D69C0" w14:textId="77777777" w:rsidR="00190C89" w:rsidRPr="00681086" w:rsidRDefault="00613F1D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5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737E9E26" w14:textId="77777777" w:rsidR="00190C89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S jakými nemocemi se léčíte vy sám/a?</w:t>
            </w:r>
          </w:p>
          <w:p w14:paraId="5B8608DF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Vysoký krevní tlak</w:t>
            </w:r>
          </w:p>
          <w:p w14:paraId="400F3099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Cukrovka</w:t>
            </w:r>
            <w:r w:rsidRPr="00681086">
              <w:rPr>
                <w:sz w:val="24"/>
                <w:szCs w:val="24"/>
              </w:rPr>
              <w:tab/>
            </w:r>
          </w:p>
          <w:p w14:paraId="21C83267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Endokrinologické onemocnění – štítná žláza   </w:t>
            </w:r>
          </w:p>
          <w:p w14:paraId="18426493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Endokrinologické onemocnění – jiné         </w:t>
            </w:r>
          </w:p>
          <w:p w14:paraId="461915FF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Onkologické onemocnění (rakovina)     </w:t>
            </w:r>
          </w:p>
          <w:p w14:paraId="4B6DB320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Epilepsie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4A7DA426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</w:p>
          <w:p w14:paraId="510F1142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A15E772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55CCB6B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3F49AE5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29E7008F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E0D3EB9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190C89" w:rsidRPr="00681086" w14:paraId="6C57D10A" w14:textId="77777777">
        <w:trPr>
          <w:trHeight w:val="37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EAFFFB5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60F18A02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Які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хвороби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лікуєте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самостійно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? </w:t>
            </w:r>
          </w:p>
          <w:p w14:paraId="2D4864F7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Високий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кров'яний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тиск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</w:p>
          <w:p w14:paraId="4D56235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Цукровий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діабет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</w:p>
          <w:p w14:paraId="7C965848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Ендокринологічне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захворювання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щитоподібна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залоза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EC5AB48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Ендокринологічне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захворювання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інше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</w:p>
          <w:p w14:paraId="7048BD00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Онкологічне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захворювання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рак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) </w:t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r w:rsidRPr="00681086">
              <w:rPr>
                <w:b/>
                <w:bCs/>
                <w:sz w:val="24"/>
                <w:szCs w:val="24"/>
              </w:rPr>
              <w:tab/>
            </w:r>
          </w:p>
          <w:p w14:paraId="31878CA8" w14:textId="77777777" w:rsidR="00190C89" w:rsidRPr="00681086" w:rsidRDefault="00A971C2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Епілепсія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82BD2FC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</w:p>
          <w:p w14:paraId="0449F21B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ТАК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/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НІ</w:t>
            </w:r>
          </w:p>
          <w:p w14:paraId="23D9A02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ТАК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/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НІ</w:t>
            </w:r>
          </w:p>
          <w:p w14:paraId="6EE176F7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ТАК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/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НІ</w:t>
            </w:r>
          </w:p>
          <w:p w14:paraId="5A9DE587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ТАК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/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НІ</w:t>
            </w:r>
          </w:p>
          <w:p w14:paraId="767B595C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ТАК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/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НІ</w:t>
            </w:r>
          </w:p>
          <w:p w14:paraId="75201F2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ТАК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/</w:t>
            </w:r>
            <w:r w:rsidR="001575C7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НІ</w:t>
            </w:r>
          </w:p>
        </w:tc>
      </w:tr>
      <w:tr w:rsidR="00190C89" w:rsidRPr="00681086" w14:paraId="4265C183" w14:textId="77777777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7FFB5D8C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6940B9DF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Jaky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chvoroby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vy </w:t>
            </w:r>
            <w:proofErr w:type="spellStart"/>
            <w:r w:rsidRPr="00681086">
              <w:rPr>
                <w:i/>
                <w:sz w:val="24"/>
                <w:szCs w:val="24"/>
              </w:rPr>
              <w:t>likujete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samostijno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? </w:t>
            </w:r>
          </w:p>
          <w:p w14:paraId="73277D2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Vysokyj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krovjanyj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tysk</w:t>
            </w:r>
            <w:proofErr w:type="spellEnd"/>
            <w:r w:rsidRPr="00681086">
              <w:rPr>
                <w:i/>
                <w:sz w:val="24"/>
                <w:szCs w:val="24"/>
              </w:rPr>
              <w:tab/>
              <w:t xml:space="preserve"> 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4CF8EC2D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Cukrovyj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diabet</w:t>
            </w:r>
            <w:proofErr w:type="spellEnd"/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04895E62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Endokrinologična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chvoroba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81086">
              <w:rPr>
                <w:i/>
                <w:sz w:val="24"/>
                <w:szCs w:val="24"/>
              </w:rPr>
              <w:t>ščytopodibna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zaloza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24F67586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Endokrinologična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chvoroba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81086">
              <w:rPr>
                <w:i/>
                <w:sz w:val="24"/>
                <w:szCs w:val="24"/>
              </w:rPr>
              <w:t>inše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1E0757B2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Onkologična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chvoroba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(rak) 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1ABBFC1E" w14:textId="77777777" w:rsidR="00190C89" w:rsidRPr="00681086" w:rsidRDefault="00A971C2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Epilepsija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38C3C412" w14:textId="77777777" w:rsidR="00A971C2" w:rsidRPr="00681086" w:rsidRDefault="00A971C2" w:rsidP="00681086">
            <w:pPr>
              <w:pStyle w:val="TableParagraph"/>
              <w:spacing w:before="120"/>
              <w:ind w:left="168" w:right="44"/>
              <w:jc w:val="center"/>
              <w:rPr>
                <w:i/>
                <w:sz w:val="24"/>
                <w:szCs w:val="24"/>
              </w:rPr>
            </w:pPr>
          </w:p>
          <w:p w14:paraId="4945B0B8" w14:textId="77777777" w:rsidR="00A971C2" w:rsidRPr="00681086" w:rsidRDefault="00A971C2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119955F1" w14:textId="77777777" w:rsidR="00A971C2" w:rsidRPr="00681086" w:rsidRDefault="00A971C2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4282C2E3" w14:textId="77777777" w:rsidR="00A971C2" w:rsidRPr="00681086" w:rsidRDefault="00A971C2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2D7B4B1E" w14:textId="77777777" w:rsidR="00A971C2" w:rsidRPr="00681086" w:rsidRDefault="00A971C2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6DFD90C4" w14:textId="77777777" w:rsidR="00A971C2" w:rsidRPr="00681086" w:rsidRDefault="00DE5D0F" w:rsidP="00681086">
            <w:pPr>
              <w:pStyle w:val="TableParagraph"/>
              <w:spacing w:before="120"/>
              <w:ind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 </w:t>
            </w:r>
            <w:r w:rsidR="00A971C2"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="00A971C2"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="00A971C2" w:rsidRPr="00681086">
              <w:rPr>
                <w:i/>
                <w:sz w:val="24"/>
                <w:szCs w:val="24"/>
              </w:rPr>
              <w:t>NI</w:t>
            </w:r>
          </w:p>
          <w:p w14:paraId="33A7AB5C" w14:textId="77777777" w:rsidR="00190C89" w:rsidRPr="00681086" w:rsidRDefault="00A971C2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>NI</w:t>
            </w:r>
          </w:p>
        </w:tc>
      </w:tr>
      <w:tr w:rsidR="00190C89" w:rsidRPr="00681086" w14:paraId="777D272E" w14:textId="77777777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4BD974E" w14:textId="77777777" w:rsidR="00190C89" w:rsidRPr="00681086" w:rsidRDefault="00613F1D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lastRenderedPageBreak/>
              <w:t>6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08626794" w14:textId="77777777" w:rsidR="00190C89" w:rsidRPr="00681086" w:rsidRDefault="00A971C2" w:rsidP="00F37C28">
            <w:pPr>
              <w:pStyle w:val="TableParagraph"/>
              <w:keepNext/>
              <w:keepLines/>
              <w:spacing w:before="120"/>
              <w:ind w:left="147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Prodělal jste (k odpovědi ANO připište rok prodělání):</w:t>
            </w:r>
          </w:p>
          <w:p w14:paraId="422C3CE2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infekci nervového systému (např. meningit</w:t>
            </w:r>
            <w:r w:rsidR="004C1896">
              <w:rPr>
                <w:sz w:val="24"/>
                <w:szCs w:val="24"/>
              </w:rPr>
              <w:t>i</w:t>
            </w:r>
            <w:r w:rsidRPr="00681086">
              <w:rPr>
                <w:sz w:val="24"/>
                <w:szCs w:val="24"/>
              </w:rPr>
              <w:t xml:space="preserve">da)  </w:t>
            </w:r>
          </w:p>
          <w:p w14:paraId="362872B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operaci střev/žaludku</w:t>
            </w:r>
          </w:p>
          <w:p w14:paraId="48C563F8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operaci mozku </w:t>
            </w:r>
          </w:p>
          <w:p w14:paraId="5798EF3E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operaci srdce   </w:t>
            </w:r>
          </w:p>
          <w:p w14:paraId="211F08AC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operaci – jiné  </w:t>
            </w:r>
          </w:p>
          <w:p w14:paraId="3E9C7E9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bezvědomí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14B0FAA4" w14:textId="77777777" w:rsidR="00190C89" w:rsidRPr="00681086" w:rsidRDefault="00190C89" w:rsidP="00681086">
            <w:pPr>
              <w:pStyle w:val="TableParagraph"/>
              <w:spacing w:before="120"/>
              <w:ind w:left="168" w:right="39"/>
              <w:jc w:val="center"/>
              <w:rPr>
                <w:b/>
                <w:sz w:val="24"/>
                <w:szCs w:val="24"/>
              </w:rPr>
            </w:pPr>
          </w:p>
          <w:p w14:paraId="648C1741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D6502DC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572BA17D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3FDF2415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E781424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0FA9931B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DE5D0F" w:rsidRPr="00681086" w14:paraId="52E139F3" w14:textId="77777777">
        <w:trPr>
          <w:trHeight w:val="795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7550EA4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351F7807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перенесли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(у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разі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відповіді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вкажіть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рік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хвороби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):</w:t>
            </w:r>
          </w:p>
          <w:p w14:paraId="134C8534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інфекцію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нервової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системи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наприклад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менінгіт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)</w:t>
            </w:r>
          </w:p>
          <w:p w14:paraId="799EDB80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операцію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кишечнику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шлунку</w:t>
            </w:r>
            <w:proofErr w:type="spellEnd"/>
          </w:p>
          <w:p w14:paraId="5E57C5DE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операцію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головному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мозку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  <w:t xml:space="preserve"> </w:t>
            </w:r>
          </w:p>
          <w:p w14:paraId="684EC5F7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операцію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серці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  <w:t xml:space="preserve"> </w:t>
            </w:r>
          </w:p>
          <w:p w14:paraId="310D7949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операцію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інше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6CF2B637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втрату</w:t>
            </w:r>
            <w:proofErr w:type="spellEnd"/>
            <w:r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2"/>
                <w:sz w:val="24"/>
                <w:szCs w:val="24"/>
              </w:rPr>
              <w:t>свідомості</w:t>
            </w:r>
            <w:proofErr w:type="spellEnd"/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6454DDF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</w:p>
          <w:p w14:paraId="1BC94173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НІ</w:t>
            </w:r>
          </w:p>
          <w:p w14:paraId="12E09FAA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НІ</w:t>
            </w:r>
          </w:p>
          <w:p w14:paraId="4E59E9CA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НІ</w:t>
            </w:r>
          </w:p>
          <w:p w14:paraId="6A6ACA97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НІ</w:t>
            </w:r>
          </w:p>
          <w:p w14:paraId="1DEAE563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НІ</w:t>
            </w:r>
          </w:p>
          <w:p w14:paraId="576EDB55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/</w:t>
            </w:r>
            <w:r w:rsidR="001575C7" w:rsidRPr="0068108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b/>
                <w:bCs/>
                <w:spacing w:val="-2"/>
                <w:sz w:val="24"/>
                <w:szCs w:val="24"/>
              </w:rPr>
              <w:t>НІ</w:t>
            </w:r>
          </w:p>
        </w:tc>
      </w:tr>
      <w:tr w:rsidR="00DE5D0F" w:rsidRPr="00681086" w14:paraId="694E505A" w14:textId="77777777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578F299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2BFFB0D3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r w:rsidRPr="00681086">
              <w:rPr>
                <w:i/>
                <w:spacing w:val="-2"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perenesly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vy (u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razi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vidpovidi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vkažiť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rik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chvoroby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>):</w:t>
            </w:r>
          </w:p>
          <w:p w14:paraId="0B2F4EF2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infekciju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nervovoji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systemy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napriklad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meningit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) </w:t>
            </w:r>
          </w:p>
          <w:p w14:paraId="30F4478C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operaciju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na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kyšečniku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>/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šlunku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i/>
                <w:spacing w:val="-2"/>
                <w:sz w:val="24"/>
                <w:szCs w:val="24"/>
              </w:rPr>
              <w:tab/>
            </w:r>
          </w:p>
          <w:p w14:paraId="26699117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operaciju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na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holovnomu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mozku </w:t>
            </w:r>
            <w:r w:rsidRPr="00681086">
              <w:rPr>
                <w:i/>
                <w:spacing w:val="-2"/>
                <w:sz w:val="24"/>
                <w:szCs w:val="24"/>
              </w:rPr>
              <w:tab/>
              <w:t xml:space="preserve"> </w:t>
            </w:r>
          </w:p>
          <w:p w14:paraId="3AEFE0EB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operaciju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na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serci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i/>
                <w:spacing w:val="-2"/>
                <w:sz w:val="24"/>
                <w:szCs w:val="24"/>
              </w:rPr>
              <w:tab/>
              <w:t xml:space="preserve"> </w:t>
            </w:r>
          </w:p>
          <w:p w14:paraId="1F946EBD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operaciju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inše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1086">
              <w:rPr>
                <w:i/>
                <w:spacing w:val="-2"/>
                <w:sz w:val="24"/>
                <w:szCs w:val="24"/>
              </w:rPr>
              <w:tab/>
            </w:r>
          </w:p>
          <w:p w14:paraId="1C691A8F" w14:textId="77777777" w:rsidR="00DE5D0F" w:rsidRPr="00681086" w:rsidRDefault="00DE5D0F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vtratu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svidomosti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ab/>
            </w:r>
            <w:r w:rsidRPr="00681086">
              <w:rPr>
                <w:i/>
                <w:spacing w:val="-2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072CA7E2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</w:p>
          <w:p w14:paraId="57314AF6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1915B29C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7071CC15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58AF316C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 xml:space="preserve">NI </w:t>
            </w:r>
          </w:p>
          <w:p w14:paraId="5407D65F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>NI</w:t>
            </w:r>
          </w:p>
          <w:p w14:paraId="4BB7E80E" w14:textId="77777777" w:rsidR="00DE5D0F" w:rsidRPr="00681086" w:rsidRDefault="00DE5D0F" w:rsidP="0068108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</w:t>
            </w:r>
            <w:r w:rsidR="001575C7" w:rsidRPr="00681086">
              <w:rPr>
                <w:i/>
                <w:sz w:val="24"/>
                <w:szCs w:val="24"/>
              </w:rPr>
              <w:t xml:space="preserve">K </w:t>
            </w:r>
            <w:r w:rsidRPr="00681086">
              <w:rPr>
                <w:i/>
                <w:sz w:val="24"/>
                <w:szCs w:val="24"/>
              </w:rPr>
              <w:t>/</w:t>
            </w:r>
            <w:r w:rsidR="001575C7" w:rsidRPr="00681086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>NI</w:t>
            </w:r>
          </w:p>
        </w:tc>
      </w:tr>
      <w:tr w:rsidR="00DE5D0F" w:rsidRPr="00681086" w14:paraId="02B78BB1" w14:textId="77777777">
        <w:trPr>
          <w:trHeight w:val="369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7C6D82C7" w14:textId="77777777" w:rsidR="00DE5D0F" w:rsidRPr="00681086" w:rsidRDefault="00613F1D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7</w:t>
            </w:r>
            <w:r w:rsidR="00DE5D0F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03F16B0" w14:textId="77777777" w:rsidR="00DE5D0F" w:rsidRPr="00681086" w:rsidRDefault="001575C7" w:rsidP="00681086">
            <w:pPr>
              <w:pStyle w:val="TableParagraph"/>
              <w:spacing w:before="120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</w:t>
            </w:r>
            <w:r w:rsidRPr="00681086">
              <w:rPr>
                <w:bCs/>
                <w:spacing w:val="-2"/>
                <w:sz w:val="24"/>
                <w:szCs w:val="24"/>
              </w:rPr>
              <w:t>Jste na něco alergický?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5F56244B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681086">
              <w:rPr>
                <w:bCs/>
                <w:sz w:val="24"/>
                <w:szCs w:val="24"/>
              </w:rPr>
              <w:t>Léky - pokud</w:t>
            </w:r>
            <w:proofErr w:type="gramEnd"/>
            <w:r w:rsidRPr="00681086">
              <w:rPr>
                <w:bCs/>
                <w:sz w:val="24"/>
                <w:szCs w:val="24"/>
              </w:rPr>
              <w:t xml:space="preserve"> ANO, vypište názvy:</w:t>
            </w:r>
          </w:p>
          <w:p w14:paraId="06BB4098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Pyly, trávy, roztoči, zvířata, plísně</w:t>
            </w:r>
          </w:p>
          <w:p w14:paraId="58A9B78C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681086">
              <w:rPr>
                <w:bCs/>
                <w:sz w:val="24"/>
                <w:szCs w:val="24"/>
              </w:rPr>
              <w:t>Potraviny - pokud</w:t>
            </w:r>
            <w:proofErr w:type="gramEnd"/>
            <w:r w:rsidRPr="00681086">
              <w:rPr>
                <w:bCs/>
                <w:sz w:val="24"/>
                <w:szCs w:val="24"/>
              </w:rPr>
              <w:t xml:space="preserve"> ANO, zaškrtněte je-li to: </w:t>
            </w:r>
            <w:r w:rsidRPr="00681086">
              <w:rPr>
                <w:bCs/>
                <w:sz w:val="24"/>
                <w:szCs w:val="24"/>
              </w:rPr>
              <w:tab/>
            </w:r>
            <w:r w:rsidR="00F37C28">
              <w:rPr>
                <w:bCs/>
                <w:sz w:val="24"/>
                <w:szCs w:val="24"/>
              </w:rPr>
              <w:t xml:space="preserve">                       </w:t>
            </w:r>
            <w:r w:rsidRPr="00681086">
              <w:rPr>
                <w:bCs/>
                <w:sz w:val="24"/>
                <w:szCs w:val="24"/>
              </w:rPr>
              <w:t>laktóza</w:t>
            </w:r>
          </w:p>
          <w:p w14:paraId="01F355C6" w14:textId="77777777" w:rsidR="001575C7" w:rsidRPr="00681086" w:rsidRDefault="00F37C28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</w:t>
            </w:r>
            <w:r w:rsidR="001575C7" w:rsidRPr="00681086">
              <w:rPr>
                <w:bCs/>
                <w:sz w:val="24"/>
                <w:szCs w:val="24"/>
              </w:rPr>
              <w:t xml:space="preserve">                   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="001575C7" w:rsidRPr="00681086">
              <w:rPr>
                <w:bCs/>
                <w:sz w:val="24"/>
                <w:szCs w:val="24"/>
              </w:rPr>
              <w:t>lepek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6F2E2D39" w14:textId="77777777" w:rsidR="00F37C28" w:rsidRPr="00681086" w:rsidRDefault="00F37C28" w:rsidP="00F37C28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5989C890" w14:textId="77777777" w:rsidR="005014A3" w:rsidRPr="00681086" w:rsidRDefault="005014A3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15E0199A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5142E1E4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0DE0C378" w14:textId="77777777" w:rsidR="00DE5D0F" w:rsidRPr="00681086" w:rsidRDefault="001575C7" w:rsidP="00681086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</w:tc>
      </w:tr>
      <w:tr w:rsidR="00DE5D0F" w:rsidRPr="00681086" w14:paraId="558347B0" w14:textId="77777777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5676C883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25F720D0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є у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вас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щось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алергія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  <w:r w:rsidRPr="00681086">
              <w:rPr>
                <w:b/>
                <w:bCs/>
                <w:sz w:val="24"/>
                <w:szCs w:val="24"/>
              </w:rPr>
              <w:tab/>
            </w:r>
          </w:p>
          <w:p w14:paraId="14B2802A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81086">
              <w:rPr>
                <w:b/>
                <w:bCs/>
                <w:sz w:val="24"/>
                <w:szCs w:val="24"/>
              </w:rPr>
              <w:t>Ліки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якщо</w:t>
            </w:r>
            <w:proofErr w:type="spellEnd"/>
            <w:proofErr w:type="gramEnd"/>
            <w:r w:rsidRPr="00681086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вкажіть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назви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:</w:t>
            </w:r>
          </w:p>
          <w:p w14:paraId="1EEB925E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Пилок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трава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кліщі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тварини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пліснява</w:t>
            </w:r>
            <w:proofErr w:type="spellEnd"/>
          </w:p>
          <w:p w14:paraId="4E5AE216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Харчові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продукти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якщо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позначте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якщо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086">
              <w:rPr>
                <w:b/>
                <w:bCs/>
                <w:sz w:val="24"/>
                <w:szCs w:val="24"/>
              </w:rPr>
              <w:t>це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Pr="00681086">
              <w:rPr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лактоза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FA039D7" w14:textId="77777777" w:rsidR="001575C7" w:rsidRPr="00681086" w:rsidRDefault="00F37C28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="001575C7" w:rsidRPr="00681086">
              <w:rPr>
                <w:b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575C7" w:rsidRPr="00681086">
              <w:rPr>
                <w:b/>
                <w:bCs/>
                <w:sz w:val="24"/>
                <w:szCs w:val="24"/>
              </w:rPr>
              <w:t>глютен</w:t>
            </w:r>
            <w:proofErr w:type="spellEnd"/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10D7AA66" w14:textId="77777777" w:rsidR="00F37C28" w:rsidRPr="00681086" w:rsidRDefault="00F37C28" w:rsidP="00F37C28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3CB0D4DC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66E2D289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26B3D113" w14:textId="77777777" w:rsidR="00DE5D0F" w:rsidRPr="00681086" w:rsidRDefault="001575C7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5B6890AE" w14:textId="77777777" w:rsidR="005014A3" w:rsidRPr="00681086" w:rsidRDefault="005014A3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DE5D0F" w:rsidRPr="00681086" w14:paraId="583E5285" w14:textId="77777777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8621B08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56B3D18E" w14:textId="77777777" w:rsidR="00DE5D0F" w:rsidRPr="00681086" w:rsidRDefault="001575C7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Či je u </w:t>
            </w:r>
            <w:proofErr w:type="spellStart"/>
            <w:r w:rsidRPr="00681086">
              <w:rPr>
                <w:i/>
                <w:sz w:val="24"/>
                <w:szCs w:val="24"/>
              </w:rPr>
              <w:t>vas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na </w:t>
            </w:r>
            <w:proofErr w:type="spellStart"/>
            <w:r w:rsidRPr="00681086">
              <w:rPr>
                <w:i/>
                <w:sz w:val="24"/>
                <w:szCs w:val="24"/>
              </w:rPr>
              <w:t>ščos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’ </w:t>
            </w:r>
            <w:proofErr w:type="spellStart"/>
            <w:r w:rsidRPr="00681086">
              <w:rPr>
                <w:i/>
                <w:sz w:val="24"/>
                <w:szCs w:val="24"/>
              </w:rPr>
              <w:t>alergija</w:t>
            </w:r>
            <w:proofErr w:type="spellEnd"/>
            <w:r w:rsidRPr="00681086">
              <w:rPr>
                <w:i/>
                <w:sz w:val="24"/>
                <w:szCs w:val="24"/>
              </w:rPr>
              <w:t>?</w:t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4B7B11A6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gramStart"/>
            <w:r w:rsidRPr="00681086">
              <w:rPr>
                <w:i/>
                <w:sz w:val="24"/>
                <w:szCs w:val="24"/>
              </w:rPr>
              <w:t>Liky</w:t>
            </w:r>
            <w:r w:rsidR="00613F1D" w:rsidRPr="00681086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681086">
              <w:rPr>
                <w:i/>
                <w:sz w:val="24"/>
                <w:szCs w:val="24"/>
              </w:rPr>
              <w:t>jakščo</w:t>
            </w:r>
            <w:proofErr w:type="spellEnd"/>
            <w:proofErr w:type="gramEnd"/>
            <w:r w:rsidRPr="00681086">
              <w:rPr>
                <w:i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i/>
                <w:sz w:val="24"/>
                <w:szCs w:val="24"/>
              </w:rPr>
              <w:t>vkažiť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jichni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nazvy</w:t>
            </w:r>
            <w:proofErr w:type="spellEnd"/>
            <w:r w:rsidRPr="00681086">
              <w:rPr>
                <w:i/>
                <w:sz w:val="24"/>
                <w:szCs w:val="24"/>
              </w:rPr>
              <w:t>:</w:t>
            </w:r>
          </w:p>
          <w:p w14:paraId="4B60D7B5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Pylok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i/>
                <w:sz w:val="24"/>
                <w:szCs w:val="24"/>
              </w:rPr>
              <w:t>trava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i/>
                <w:sz w:val="24"/>
                <w:szCs w:val="24"/>
              </w:rPr>
              <w:t>klišči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i/>
                <w:sz w:val="24"/>
                <w:szCs w:val="24"/>
              </w:rPr>
              <w:t>tvaryny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81086">
              <w:rPr>
                <w:i/>
                <w:sz w:val="24"/>
                <w:szCs w:val="24"/>
              </w:rPr>
              <w:t>plisňava</w:t>
            </w:r>
            <w:proofErr w:type="spellEnd"/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  <w:t xml:space="preserve"> </w:t>
            </w:r>
          </w:p>
          <w:p w14:paraId="5D4022C1" w14:textId="77777777" w:rsidR="001575C7" w:rsidRPr="00681086" w:rsidRDefault="001575C7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Charčovi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produkty</w:t>
            </w:r>
            <w:r w:rsidR="00613F1D" w:rsidRPr="0068108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613F1D" w:rsidRPr="00681086">
              <w:rPr>
                <w:i/>
                <w:sz w:val="24"/>
                <w:szCs w:val="24"/>
              </w:rPr>
              <w:t xml:space="preserve">- </w:t>
            </w:r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jakščo</w:t>
            </w:r>
            <w:proofErr w:type="spellEnd"/>
            <w:proofErr w:type="gramEnd"/>
            <w:r w:rsidRPr="00681086">
              <w:rPr>
                <w:i/>
                <w:sz w:val="24"/>
                <w:szCs w:val="24"/>
              </w:rPr>
              <w:t xml:space="preserve"> ТАК, poznačte, </w:t>
            </w:r>
            <w:proofErr w:type="spellStart"/>
            <w:r w:rsidRPr="00681086">
              <w:rPr>
                <w:i/>
                <w:sz w:val="24"/>
                <w:szCs w:val="24"/>
              </w:rPr>
              <w:t>jakščo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cе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: </w:t>
            </w:r>
            <w:r w:rsidR="00613F1D" w:rsidRPr="00681086">
              <w:rPr>
                <w:i/>
                <w:sz w:val="24"/>
                <w:szCs w:val="24"/>
              </w:rPr>
              <w:t xml:space="preserve">        </w:t>
            </w:r>
            <w:r w:rsidRPr="00681086">
              <w:rPr>
                <w:i/>
                <w:sz w:val="24"/>
                <w:szCs w:val="24"/>
              </w:rPr>
              <w:tab/>
            </w:r>
            <w:proofErr w:type="spellStart"/>
            <w:r w:rsidRPr="00681086">
              <w:rPr>
                <w:i/>
                <w:sz w:val="24"/>
                <w:szCs w:val="24"/>
              </w:rPr>
              <w:t>laktoza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</w:p>
          <w:p w14:paraId="00822474" w14:textId="77777777" w:rsidR="001575C7" w:rsidRPr="00681086" w:rsidRDefault="00F37C28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1575C7" w:rsidRPr="00681086">
              <w:rPr>
                <w:i/>
                <w:sz w:val="24"/>
                <w:szCs w:val="24"/>
              </w:rPr>
              <w:tab/>
            </w:r>
            <w:r w:rsidR="00613F1D" w:rsidRPr="00681086">
              <w:rPr>
                <w:i/>
                <w:sz w:val="24"/>
                <w:szCs w:val="24"/>
              </w:rPr>
              <w:t xml:space="preserve">          </w:t>
            </w:r>
            <w:r w:rsidR="001575C7" w:rsidRPr="00681086">
              <w:rPr>
                <w:i/>
                <w:sz w:val="24"/>
                <w:szCs w:val="24"/>
              </w:rPr>
              <w:t>gluten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1BBD1D8E" w14:textId="77777777" w:rsidR="00F37C28" w:rsidRPr="00681086" w:rsidRDefault="00F37C28" w:rsidP="00F37C28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412398E5" w14:textId="77777777" w:rsidR="00DE5D0F" w:rsidRPr="00681086" w:rsidRDefault="00613F1D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0DAD5309" w14:textId="77777777" w:rsidR="00613F1D" w:rsidRPr="00681086" w:rsidRDefault="00613F1D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4D574727" w14:textId="77777777" w:rsidR="0043178B" w:rsidRPr="00681086" w:rsidRDefault="0043178B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28517691" w14:textId="77777777" w:rsidR="00613F1D" w:rsidRPr="00681086" w:rsidRDefault="00613F1D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</w:tbl>
    <w:p w14:paraId="69F09AD8" w14:textId="3E9CF0DD" w:rsidR="00190C89" w:rsidRDefault="00B10702" w:rsidP="00F37C28">
      <w:pPr>
        <w:spacing w:before="12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1D5DE45" wp14:editId="703B4C2A">
                <wp:extent cx="6486525" cy="922655"/>
                <wp:effectExtent l="0" t="0" r="28575" b="10795"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4D9F" w14:textId="77777777" w:rsidR="00E24BB4" w:rsidRPr="005F7007" w:rsidRDefault="00E24BB4" w:rsidP="00851986">
                            <w:pPr>
                              <w:spacing w:before="84" w:line="360" w:lineRule="auto"/>
                              <w:ind w:right="13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>G</w:t>
                            </w:r>
                            <w:r w:rsidRPr="00613F1D">
                              <w:rPr>
                                <w:bCs/>
                                <w:color w:val="000000"/>
                                <w:sz w:val="24"/>
                              </w:rPr>
                              <w:t>ynekologická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613F1D">
                              <w:rPr>
                                <w:bCs/>
                                <w:color w:val="000000"/>
                                <w:sz w:val="24"/>
                              </w:rPr>
                              <w:t>anamnéza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(u žen)</w:t>
                            </w:r>
                          </w:p>
                          <w:p w14:paraId="7989A493" w14:textId="77777777" w:rsidR="00E24BB4" w:rsidRDefault="00E24BB4" w:rsidP="00851986">
                            <w:pPr>
                              <w:spacing w:before="84" w:line="360" w:lineRule="auto"/>
                              <w:ind w:right="13" w:hanging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>Gynekologičnyj</w:t>
                            </w:r>
                            <w:proofErr w:type="spellEnd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>dlja</w:t>
                            </w:r>
                            <w:proofErr w:type="spellEnd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>žinok</w:t>
                            </w:r>
                            <w:proofErr w:type="spellEnd"/>
                            <w:r w:rsidRPr="00613F1D">
                              <w:rPr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307B971C" w14:textId="77777777" w:rsidR="00E24BB4" w:rsidRPr="005F7007" w:rsidRDefault="00E24BB4" w:rsidP="00851986">
                            <w:pPr>
                              <w:spacing w:before="84" w:line="360" w:lineRule="auto"/>
                              <w:ind w:right="13" w:hanging="5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5"/>
                              </w:rPr>
                            </w:pP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Gynekologičnyj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dlja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žinok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1060E2D1" w14:textId="77777777" w:rsidR="00E24BB4" w:rsidRDefault="00E24BB4">
                            <w:pPr>
                              <w:spacing w:before="84" w:line="360" w:lineRule="auto"/>
                              <w:ind w:left="4114" w:right="4099" w:firstLine="50"/>
                              <w:jc w:val="both"/>
                              <w:rPr>
                                <w:i/>
                                <w:color w:val="000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5DE45" id="docshape19" o:spid="_x0000_s1032" type="#_x0000_t202" style="width:510.75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" strokeweight="2.16pt">
                <v:textbox inset="0,0,0,0">
                  <w:txbxContent>
                    <w:p w14:paraId="5A974D9F" w14:textId="77777777" w:rsidR="00E24BB4" w:rsidRPr="005F7007" w:rsidRDefault="00E24BB4" w:rsidP="00851986">
                      <w:pPr>
                        <w:spacing w:before="84" w:line="360" w:lineRule="auto"/>
                        <w:ind w:right="13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>G</w:t>
                      </w:r>
                      <w:r w:rsidRPr="00613F1D">
                        <w:rPr>
                          <w:bCs/>
                          <w:color w:val="000000"/>
                          <w:sz w:val="24"/>
                        </w:rPr>
                        <w:t>ynekologická</w:t>
                      </w:r>
                      <w:r>
                        <w:rPr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Pr="00613F1D">
                        <w:rPr>
                          <w:bCs/>
                          <w:color w:val="000000"/>
                          <w:sz w:val="24"/>
                        </w:rPr>
                        <w:t>anamnéza</w:t>
                      </w:r>
                      <w:r>
                        <w:rPr>
                          <w:bCs/>
                          <w:color w:val="000000"/>
                          <w:sz w:val="24"/>
                        </w:rPr>
                        <w:t xml:space="preserve"> (u žen)</w:t>
                      </w:r>
                    </w:p>
                    <w:p w14:paraId="7989A493" w14:textId="77777777" w:rsidR="00E24BB4" w:rsidRDefault="00E24BB4" w:rsidP="00851986">
                      <w:pPr>
                        <w:spacing w:before="84" w:line="360" w:lineRule="auto"/>
                        <w:ind w:right="13" w:hanging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 w:rsidRPr="00613F1D">
                        <w:rPr>
                          <w:b/>
                          <w:color w:val="000000"/>
                          <w:sz w:val="24"/>
                        </w:rPr>
                        <w:t>Gynekologičnyj</w:t>
                      </w:r>
                      <w:proofErr w:type="spellEnd"/>
                      <w:r w:rsidRPr="00613F1D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613F1D">
                        <w:rPr>
                          <w:b/>
                          <w:color w:val="000000"/>
                          <w:sz w:val="24"/>
                        </w:rPr>
                        <w:t>anamnez</w:t>
                      </w:r>
                      <w:proofErr w:type="spellEnd"/>
                      <w:r w:rsidRPr="00613F1D">
                        <w:rPr>
                          <w:b/>
                          <w:color w:val="000000"/>
                          <w:sz w:val="24"/>
                        </w:rPr>
                        <w:t xml:space="preserve"> (</w:t>
                      </w:r>
                      <w:proofErr w:type="spellStart"/>
                      <w:r w:rsidRPr="00613F1D">
                        <w:rPr>
                          <w:b/>
                          <w:color w:val="000000"/>
                          <w:sz w:val="24"/>
                        </w:rPr>
                        <w:t>dlja</w:t>
                      </w:r>
                      <w:proofErr w:type="spellEnd"/>
                      <w:r w:rsidRPr="00613F1D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613F1D">
                        <w:rPr>
                          <w:b/>
                          <w:color w:val="000000"/>
                          <w:sz w:val="24"/>
                        </w:rPr>
                        <w:t>žinok</w:t>
                      </w:r>
                      <w:proofErr w:type="spellEnd"/>
                      <w:r w:rsidRPr="00613F1D">
                        <w:rPr>
                          <w:b/>
                          <w:color w:val="000000"/>
                          <w:sz w:val="24"/>
                        </w:rPr>
                        <w:t>)</w:t>
                      </w:r>
                    </w:p>
                    <w:p w14:paraId="307B971C" w14:textId="77777777" w:rsidR="00E24BB4" w:rsidRPr="005F7007" w:rsidRDefault="00E24BB4" w:rsidP="00851986">
                      <w:pPr>
                        <w:spacing w:before="84" w:line="360" w:lineRule="auto"/>
                        <w:ind w:right="13" w:hanging="5"/>
                        <w:jc w:val="center"/>
                        <w:rPr>
                          <w:bCs/>
                          <w:i/>
                          <w:iCs/>
                          <w:color w:val="000000"/>
                          <w:sz w:val="25"/>
                        </w:rPr>
                      </w:pP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Gynekologičnyj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anamnez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(</w:t>
                      </w: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dlja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žinok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)</w:t>
                      </w:r>
                    </w:p>
                    <w:p w14:paraId="1060E2D1" w14:textId="77777777" w:rsidR="00E24BB4" w:rsidRDefault="00E24BB4">
                      <w:pPr>
                        <w:spacing w:before="84" w:line="360" w:lineRule="auto"/>
                        <w:ind w:left="4114" w:right="4099" w:firstLine="50"/>
                        <w:jc w:val="both"/>
                        <w:rPr>
                          <w:i/>
                          <w:color w:val="000000"/>
                          <w:sz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714B33" w14:textId="77777777" w:rsidR="00F37C28" w:rsidRPr="00F37C28" w:rsidRDefault="00F37C28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1278"/>
      </w:tblGrid>
      <w:tr w:rsidR="00190C89" w:rsidRPr="00681086" w14:paraId="69EEF52E" w14:textId="77777777" w:rsidTr="00994D01">
        <w:trPr>
          <w:trHeight w:val="455"/>
        </w:trPr>
        <w:tc>
          <w:tcPr>
            <w:tcW w:w="675" w:type="dxa"/>
            <w:vMerge w:val="restart"/>
            <w:tcBorders>
              <w:right w:val="single" w:sz="8" w:space="0" w:color="FFFFFF"/>
            </w:tcBorders>
            <w:shd w:val="clear" w:color="auto" w:fill="F79446"/>
          </w:tcPr>
          <w:p w14:paraId="6B5ED198" w14:textId="77777777" w:rsidR="00190C89" w:rsidRPr="00681086" w:rsidRDefault="00311769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8510" w:type="dxa"/>
            <w:tcBorders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79446"/>
          </w:tcPr>
          <w:p w14:paraId="2F9BADE7" w14:textId="77777777" w:rsidR="00190C89" w:rsidRPr="00681086" w:rsidRDefault="00994D01" w:rsidP="00681086">
            <w:pPr>
              <w:pStyle w:val="TableParagraph"/>
              <w:spacing w:before="120"/>
              <w:ind w:left="141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Menstruujete pravidelně?</w:t>
            </w:r>
          </w:p>
        </w:tc>
        <w:tc>
          <w:tcPr>
            <w:tcW w:w="1278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F79446"/>
          </w:tcPr>
          <w:p w14:paraId="026B5029" w14:textId="77777777" w:rsidR="00190C89" w:rsidRPr="00681086" w:rsidRDefault="00994D01" w:rsidP="004C1896">
            <w:pPr>
              <w:pStyle w:val="TableParagraph"/>
              <w:spacing w:before="120"/>
              <w:ind w:left="138" w:right="-26" w:firstLine="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190C89" w:rsidRPr="00681086" w14:paraId="0B1F15CB" w14:textId="77777777" w:rsidTr="00994D01">
        <w:trPr>
          <w:trHeight w:val="518"/>
        </w:trPr>
        <w:tc>
          <w:tcPr>
            <w:tcW w:w="675" w:type="dxa"/>
            <w:vMerge/>
            <w:tcBorders>
              <w:top w:val="nil"/>
              <w:right w:val="single" w:sz="8" w:space="0" w:color="FFFFFF"/>
            </w:tcBorders>
            <w:shd w:val="clear" w:color="auto" w:fill="F79446"/>
          </w:tcPr>
          <w:p w14:paraId="0F40E013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8A0"/>
          </w:tcPr>
          <w:p w14:paraId="46E0F4C5" w14:textId="77777777" w:rsidR="00190C89" w:rsidRPr="00681086" w:rsidRDefault="00994D01" w:rsidP="00681086">
            <w:pPr>
              <w:pStyle w:val="TableParagraph"/>
              <w:spacing w:before="120" w:line="276" w:lineRule="auto"/>
              <w:ind w:left="141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регулярний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вас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менструальний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цикл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C8A0"/>
          </w:tcPr>
          <w:p w14:paraId="3F1B086D" w14:textId="77777777" w:rsidR="00190C89" w:rsidRPr="00681086" w:rsidRDefault="00994D01" w:rsidP="004C1896">
            <w:pPr>
              <w:pStyle w:val="TableParagraph"/>
              <w:spacing w:before="120"/>
              <w:ind w:left="138" w:right="-26" w:firstLine="8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</w:tc>
      </w:tr>
      <w:tr w:rsidR="00190C89" w:rsidRPr="00681086" w14:paraId="4B51FF04" w14:textId="77777777" w:rsidTr="00C7011E">
        <w:trPr>
          <w:trHeight w:val="527"/>
        </w:trPr>
        <w:tc>
          <w:tcPr>
            <w:tcW w:w="675" w:type="dxa"/>
            <w:vMerge/>
            <w:tcBorders>
              <w:top w:val="nil"/>
              <w:right w:val="single" w:sz="8" w:space="0" w:color="FFFFFF"/>
            </w:tcBorders>
            <w:shd w:val="clear" w:color="auto" w:fill="F79446"/>
          </w:tcPr>
          <w:p w14:paraId="4293B834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8" w:space="0" w:color="FFFFFF"/>
              <w:left w:val="single" w:sz="8" w:space="0" w:color="FFFFFF"/>
              <w:right w:val="single" w:sz="4" w:space="0" w:color="FFFFFF"/>
            </w:tcBorders>
            <w:shd w:val="clear" w:color="auto" w:fill="FBE2D0"/>
          </w:tcPr>
          <w:p w14:paraId="380E8A38" w14:textId="77777777" w:rsidR="00190C89" w:rsidRPr="00681086" w:rsidRDefault="00994D01" w:rsidP="00681086">
            <w:pPr>
              <w:pStyle w:val="TableParagraph"/>
              <w:spacing w:before="120" w:line="276" w:lineRule="auto"/>
              <w:ind w:left="141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sz w:val="24"/>
                <w:szCs w:val="24"/>
              </w:rPr>
              <w:t>regularnyj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u </w:t>
            </w:r>
            <w:proofErr w:type="spellStart"/>
            <w:r w:rsidRPr="00681086">
              <w:rPr>
                <w:i/>
                <w:sz w:val="24"/>
                <w:szCs w:val="24"/>
              </w:rPr>
              <w:t>vas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menstrualnyj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cykl</w:t>
            </w:r>
            <w:proofErr w:type="spellEnd"/>
            <w:r w:rsidRPr="00681086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4" w:space="0" w:color="FFFFFF"/>
            </w:tcBorders>
            <w:shd w:val="clear" w:color="auto" w:fill="FBE2D0"/>
          </w:tcPr>
          <w:p w14:paraId="20D94C54" w14:textId="77777777" w:rsidR="00190C89" w:rsidRPr="00681086" w:rsidRDefault="00994D01" w:rsidP="004C1896">
            <w:pPr>
              <w:pStyle w:val="TableParagraph"/>
              <w:spacing w:before="120"/>
              <w:ind w:left="138" w:right="-26" w:firstLine="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666FCC" w:rsidRPr="00681086" w14:paraId="4653424F" w14:textId="77777777" w:rsidTr="00666FCC">
        <w:trPr>
          <w:trHeight w:val="365"/>
        </w:trPr>
        <w:tc>
          <w:tcPr>
            <w:tcW w:w="675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23B127C1" w14:textId="77777777" w:rsidR="00666FCC" w:rsidRPr="00681086" w:rsidRDefault="00666FCC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85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5E4ECEC9" w14:textId="77777777" w:rsidR="00666FCC" w:rsidRPr="00681086" w:rsidRDefault="00666FCC" w:rsidP="00681086">
            <w:pPr>
              <w:pStyle w:val="TableParagraph"/>
              <w:spacing w:before="120" w:line="270" w:lineRule="atLeast"/>
              <w:ind w:left="146" w:right="469"/>
              <w:rPr>
                <w:bCs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 xml:space="preserve">Jste po menopauze?                      </w:t>
            </w:r>
          </w:p>
        </w:tc>
        <w:tc>
          <w:tcPr>
            <w:tcW w:w="127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105FCD4A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 ANO / NE</w:t>
            </w:r>
          </w:p>
        </w:tc>
      </w:tr>
      <w:tr w:rsidR="00666FCC" w:rsidRPr="00681086" w14:paraId="671CA0A2" w14:textId="77777777" w:rsidTr="00666FCC">
        <w:trPr>
          <w:trHeight w:val="392"/>
        </w:trPr>
        <w:tc>
          <w:tcPr>
            <w:tcW w:w="67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0323B3E9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0BB991A4" w14:textId="77777777" w:rsidR="00666FCC" w:rsidRPr="00681086" w:rsidRDefault="00666FCC" w:rsidP="00681086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 w:rsidRPr="00681086">
              <w:rPr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наступила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у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вас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менопауза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>?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6915098F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</w:tc>
      </w:tr>
      <w:tr w:rsidR="00666FCC" w:rsidRPr="00681086" w14:paraId="43F6BD79" w14:textId="77777777" w:rsidTr="00666FCC">
        <w:trPr>
          <w:trHeight w:val="270"/>
        </w:trPr>
        <w:tc>
          <w:tcPr>
            <w:tcW w:w="67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504B54C5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BE2D0"/>
          </w:tcPr>
          <w:p w14:paraId="74FFF54F" w14:textId="77777777" w:rsidR="00666FCC" w:rsidRPr="00681086" w:rsidRDefault="00666FCC" w:rsidP="00681086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681086">
              <w:rPr>
                <w:i/>
                <w:spacing w:val="-2"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nastupila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u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vas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menopauza?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1A72DF8C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666FCC" w:rsidRPr="00681086" w14:paraId="759FD98E" w14:textId="77777777" w:rsidTr="00E24BB4">
        <w:trPr>
          <w:trHeight w:val="376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6BCFACF6" w14:textId="77777777" w:rsidR="00666FCC" w:rsidRPr="00681086" w:rsidRDefault="00666FC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851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92B49B0" w14:textId="77777777" w:rsidR="00666FCC" w:rsidRPr="00681086" w:rsidRDefault="00666FCC" w:rsidP="00681086">
            <w:pPr>
              <w:pStyle w:val="TableParagraph"/>
              <w:spacing w:before="120"/>
              <w:ind w:left="148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Užíváte hormonální antikoncepci?          </w:t>
            </w:r>
          </w:p>
        </w:tc>
        <w:tc>
          <w:tcPr>
            <w:tcW w:w="127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CB6A334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 ANO / NE</w:t>
            </w:r>
          </w:p>
        </w:tc>
      </w:tr>
      <w:tr w:rsidR="00666FCC" w:rsidRPr="00681086" w14:paraId="042CF38F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06A0A5C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4F1C22F1" w14:textId="77777777" w:rsidR="00666FCC" w:rsidRPr="00681086" w:rsidRDefault="00666FCC" w:rsidP="00681086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використовуєте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гормональну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pacing w:val="-6"/>
                <w:sz w:val="24"/>
                <w:szCs w:val="24"/>
              </w:rPr>
              <w:t>контрацепцію</w:t>
            </w:r>
            <w:proofErr w:type="spellEnd"/>
            <w:r w:rsidRPr="00681086">
              <w:rPr>
                <w:b/>
                <w:bCs/>
                <w:spacing w:val="-6"/>
                <w:sz w:val="24"/>
                <w:szCs w:val="24"/>
              </w:rPr>
              <w:t>?</w:t>
            </w:r>
            <w:r w:rsidRPr="0068108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0575683F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</w:tc>
      </w:tr>
      <w:tr w:rsidR="00666FCC" w:rsidRPr="00681086" w14:paraId="0A8B750D" w14:textId="77777777" w:rsidTr="00E24BB4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4B88710B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4C658066" w14:textId="77777777" w:rsidR="00666FCC" w:rsidRPr="00681086" w:rsidRDefault="00666FCC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sz w:val="24"/>
                <w:szCs w:val="24"/>
              </w:rPr>
              <w:t>vykoristovujete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vy </w:t>
            </w:r>
            <w:proofErr w:type="spellStart"/>
            <w:r w:rsidRPr="00681086">
              <w:rPr>
                <w:i/>
                <w:sz w:val="24"/>
                <w:szCs w:val="24"/>
              </w:rPr>
              <w:t>hormonalnu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kontracepciju</w:t>
            </w:r>
            <w:proofErr w:type="spellEnd"/>
            <w:r w:rsidRPr="00681086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6CFB94E1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666FCC" w:rsidRPr="00681086" w14:paraId="3637868B" w14:textId="77777777" w:rsidTr="00E24BB4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23162A33" w14:textId="77777777" w:rsidR="00666FCC" w:rsidRPr="00681086" w:rsidRDefault="00666FC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11.</w:t>
            </w:r>
          </w:p>
        </w:tc>
        <w:tc>
          <w:tcPr>
            <w:tcW w:w="9788" w:type="dxa"/>
            <w:gridSpan w:val="2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45D9C07" w14:textId="77777777" w:rsidR="00666FCC" w:rsidRPr="00681086" w:rsidRDefault="00666FCC" w:rsidP="00681086">
            <w:pPr>
              <w:pStyle w:val="TableParagraph"/>
              <w:spacing w:before="120"/>
              <w:ind w:left="168" w:right="85"/>
              <w:rPr>
                <w:b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Kolikrát jste byla těhotná?</w:t>
            </w:r>
            <w:r w:rsidRPr="00681086">
              <w:rPr>
                <w:bCs/>
                <w:sz w:val="24"/>
                <w:szCs w:val="24"/>
              </w:rPr>
              <w:tab/>
              <w:t xml:space="preserve">           0</w:t>
            </w:r>
            <w:r w:rsidRPr="00681086">
              <w:rPr>
                <w:bCs/>
                <w:sz w:val="24"/>
                <w:szCs w:val="24"/>
              </w:rPr>
              <w:tab/>
              <w:t>1</w:t>
            </w:r>
            <w:r w:rsidRPr="00681086">
              <w:rPr>
                <w:bCs/>
                <w:sz w:val="24"/>
                <w:szCs w:val="24"/>
              </w:rPr>
              <w:tab/>
              <w:t>2</w:t>
            </w:r>
            <w:r w:rsidRPr="00681086">
              <w:rPr>
                <w:bCs/>
                <w:sz w:val="24"/>
                <w:szCs w:val="24"/>
              </w:rPr>
              <w:tab/>
              <w:t>3</w:t>
            </w:r>
            <w:r w:rsidRPr="00681086">
              <w:rPr>
                <w:bCs/>
                <w:sz w:val="24"/>
                <w:szCs w:val="24"/>
              </w:rPr>
              <w:tab/>
              <w:t>4</w:t>
            </w:r>
            <w:r w:rsidRPr="00681086">
              <w:rPr>
                <w:bCs/>
                <w:sz w:val="24"/>
                <w:szCs w:val="24"/>
              </w:rPr>
              <w:tab/>
              <w:t>vícekrát</w:t>
            </w:r>
          </w:p>
        </w:tc>
      </w:tr>
      <w:tr w:rsidR="00666FCC" w:rsidRPr="00681086" w14:paraId="054C277B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0B315FB6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00317B19" w14:textId="77777777" w:rsidR="00666FCC" w:rsidRPr="00681086" w:rsidRDefault="00666FCC" w:rsidP="00681086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Скільки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разів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були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вагітною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  <w:r w:rsidRPr="00681086">
              <w:rPr>
                <w:b/>
                <w:bCs/>
                <w:sz w:val="24"/>
                <w:szCs w:val="24"/>
              </w:rPr>
              <w:tab/>
              <w:t>0</w:t>
            </w:r>
            <w:r w:rsidRPr="00681086">
              <w:rPr>
                <w:b/>
                <w:bCs/>
                <w:sz w:val="24"/>
                <w:szCs w:val="24"/>
              </w:rPr>
              <w:tab/>
              <w:t>1</w:t>
            </w:r>
            <w:r w:rsidRPr="00681086">
              <w:rPr>
                <w:b/>
                <w:bCs/>
                <w:sz w:val="24"/>
                <w:szCs w:val="24"/>
              </w:rPr>
              <w:tab/>
              <w:t>2</w:t>
            </w:r>
            <w:r w:rsidRPr="00681086">
              <w:rPr>
                <w:b/>
                <w:bCs/>
                <w:sz w:val="24"/>
                <w:szCs w:val="24"/>
              </w:rPr>
              <w:tab/>
              <w:t>3</w:t>
            </w:r>
            <w:r w:rsidRPr="00681086">
              <w:rPr>
                <w:b/>
                <w:bCs/>
                <w:sz w:val="24"/>
                <w:szCs w:val="24"/>
              </w:rPr>
              <w:tab/>
              <w:t>4</w:t>
            </w:r>
            <w:r w:rsidRPr="00681086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більше</w:t>
            </w:r>
            <w:proofErr w:type="spellEnd"/>
          </w:p>
        </w:tc>
      </w:tr>
      <w:tr w:rsidR="00666FCC" w:rsidRPr="00681086" w14:paraId="4E72B8A3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55935268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0FCD34E4" w14:textId="77777777" w:rsidR="00666FCC" w:rsidRPr="00681086" w:rsidRDefault="00666FCC" w:rsidP="00681086">
            <w:pPr>
              <w:pStyle w:val="TableParagraph"/>
              <w:spacing w:before="120"/>
              <w:ind w:left="168" w:right="85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Skilky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raziv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vy buly </w:t>
            </w:r>
            <w:proofErr w:type="spellStart"/>
            <w:r w:rsidRPr="00681086">
              <w:rPr>
                <w:i/>
                <w:sz w:val="24"/>
                <w:szCs w:val="24"/>
              </w:rPr>
              <w:t>vahitnoju</w:t>
            </w:r>
            <w:proofErr w:type="spellEnd"/>
            <w:r w:rsidRPr="00681086">
              <w:rPr>
                <w:i/>
                <w:sz w:val="24"/>
                <w:szCs w:val="24"/>
              </w:rPr>
              <w:t>?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  <w:t>0</w:t>
            </w:r>
            <w:r w:rsidRPr="00681086">
              <w:rPr>
                <w:i/>
                <w:sz w:val="24"/>
                <w:szCs w:val="24"/>
              </w:rPr>
              <w:tab/>
              <w:t>1</w:t>
            </w:r>
            <w:r w:rsidRPr="00681086">
              <w:rPr>
                <w:i/>
                <w:sz w:val="24"/>
                <w:szCs w:val="24"/>
              </w:rPr>
              <w:tab/>
              <w:t>2</w:t>
            </w:r>
            <w:r w:rsidRPr="00681086">
              <w:rPr>
                <w:i/>
                <w:sz w:val="24"/>
                <w:szCs w:val="24"/>
              </w:rPr>
              <w:tab/>
              <w:t>3</w:t>
            </w:r>
            <w:r w:rsidRPr="00681086">
              <w:rPr>
                <w:i/>
                <w:sz w:val="24"/>
                <w:szCs w:val="24"/>
              </w:rPr>
              <w:tab/>
              <w:t>4</w:t>
            </w:r>
            <w:r w:rsidRPr="00681086">
              <w:rPr>
                <w:i/>
                <w:sz w:val="24"/>
                <w:szCs w:val="24"/>
              </w:rPr>
              <w:tab/>
            </w:r>
            <w:proofErr w:type="spellStart"/>
            <w:r w:rsidRPr="00681086">
              <w:rPr>
                <w:i/>
                <w:sz w:val="24"/>
                <w:szCs w:val="24"/>
              </w:rPr>
              <w:t>bilše</w:t>
            </w:r>
            <w:proofErr w:type="spellEnd"/>
          </w:p>
        </w:tc>
      </w:tr>
      <w:tr w:rsidR="00666FCC" w:rsidRPr="00681086" w14:paraId="2B0D8CF8" w14:textId="77777777" w:rsidTr="00E24BB4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22222CB1" w14:textId="77777777" w:rsidR="00666FCC" w:rsidRPr="00681086" w:rsidRDefault="00666FC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9788" w:type="dxa"/>
            <w:gridSpan w:val="2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14195639" w14:textId="77777777" w:rsidR="00666FCC" w:rsidRPr="00681086" w:rsidRDefault="00666FCC" w:rsidP="00681086">
            <w:pPr>
              <w:pStyle w:val="TableParagraph"/>
              <w:spacing w:before="120"/>
              <w:ind w:left="168" w:right="85"/>
              <w:rPr>
                <w:b/>
                <w:sz w:val="24"/>
                <w:szCs w:val="24"/>
              </w:rPr>
            </w:pPr>
            <w:r w:rsidRPr="00681086">
              <w:rPr>
                <w:b/>
                <w:sz w:val="24"/>
                <w:szCs w:val="24"/>
              </w:rPr>
              <w:t>Kolikrát jste rodila?</w:t>
            </w:r>
            <w:r w:rsidRPr="00681086">
              <w:rPr>
                <w:b/>
                <w:sz w:val="24"/>
                <w:szCs w:val="24"/>
              </w:rPr>
              <w:tab/>
            </w:r>
            <w:r w:rsidRPr="00681086">
              <w:rPr>
                <w:b/>
                <w:sz w:val="24"/>
                <w:szCs w:val="24"/>
              </w:rPr>
              <w:tab/>
            </w:r>
            <w:r w:rsidR="004C2445" w:rsidRPr="00681086">
              <w:rPr>
                <w:b/>
                <w:sz w:val="24"/>
                <w:szCs w:val="24"/>
              </w:rPr>
              <w:t xml:space="preserve">           </w:t>
            </w:r>
            <w:r w:rsidRPr="00681086">
              <w:rPr>
                <w:b/>
                <w:sz w:val="24"/>
                <w:szCs w:val="24"/>
              </w:rPr>
              <w:t>0</w:t>
            </w:r>
            <w:r w:rsidRPr="00681086">
              <w:rPr>
                <w:b/>
                <w:sz w:val="24"/>
                <w:szCs w:val="24"/>
              </w:rPr>
              <w:tab/>
              <w:t>1</w:t>
            </w:r>
            <w:r w:rsidRPr="00681086">
              <w:rPr>
                <w:b/>
                <w:sz w:val="24"/>
                <w:szCs w:val="24"/>
              </w:rPr>
              <w:tab/>
              <w:t>2</w:t>
            </w:r>
            <w:r w:rsidRPr="00681086">
              <w:rPr>
                <w:b/>
                <w:sz w:val="24"/>
                <w:szCs w:val="24"/>
              </w:rPr>
              <w:tab/>
              <w:t>3</w:t>
            </w:r>
            <w:r w:rsidRPr="00681086">
              <w:rPr>
                <w:b/>
                <w:sz w:val="24"/>
                <w:szCs w:val="24"/>
              </w:rPr>
              <w:tab/>
              <w:t>4</w:t>
            </w:r>
            <w:r w:rsidRPr="00681086">
              <w:rPr>
                <w:b/>
                <w:sz w:val="24"/>
                <w:szCs w:val="24"/>
              </w:rPr>
              <w:tab/>
              <w:t>vícekrát</w:t>
            </w:r>
          </w:p>
        </w:tc>
      </w:tr>
      <w:tr w:rsidR="00666FCC" w:rsidRPr="00681086" w14:paraId="27F88DF1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41E5CBC7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D2B4"/>
          </w:tcPr>
          <w:p w14:paraId="27C76849" w14:textId="77777777" w:rsidR="00666FCC" w:rsidRPr="00681086" w:rsidRDefault="00666FCC" w:rsidP="00681086">
            <w:pPr>
              <w:pStyle w:val="TableParagraph"/>
              <w:spacing w:before="120"/>
              <w:ind w:left="165" w:right="85"/>
              <w:rPr>
                <w:sz w:val="24"/>
                <w:szCs w:val="24"/>
              </w:rPr>
            </w:pPr>
            <w:proofErr w:type="spellStart"/>
            <w:r w:rsidRPr="00681086">
              <w:rPr>
                <w:sz w:val="24"/>
                <w:szCs w:val="24"/>
              </w:rPr>
              <w:t>Скільки</w:t>
            </w:r>
            <w:proofErr w:type="spellEnd"/>
            <w:r w:rsidRPr="00681086">
              <w:rPr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sz w:val="24"/>
                <w:szCs w:val="24"/>
              </w:rPr>
              <w:t>разів</w:t>
            </w:r>
            <w:proofErr w:type="spellEnd"/>
            <w:r w:rsidRPr="00681086">
              <w:rPr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sz w:val="24"/>
                <w:szCs w:val="24"/>
              </w:rPr>
              <w:t>ви</w:t>
            </w:r>
            <w:proofErr w:type="spellEnd"/>
            <w:r w:rsidRPr="00681086">
              <w:rPr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sz w:val="24"/>
                <w:szCs w:val="24"/>
              </w:rPr>
              <w:t>народжували</w:t>
            </w:r>
            <w:proofErr w:type="spellEnd"/>
            <w:r w:rsidRPr="00681086">
              <w:rPr>
                <w:sz w:val="24"/>
                <w:szCs w:val="24"/>
              </w:rPr>
              <w:t>?</w:t>
            </w:r>
            <w:r w:rsidRPr="00681086">
              <w:rPr>
                <w:sz w:val="24"/>
                <w:szCs w:val="24"/>
              </w:rPr>
              <w:tab/>
              <w:t>0</w:t>
            </w:r>
            <w:r w:rsidRPr="00681086">
              <w:rPr>
                <w:sz w:val="24"/>
                <w:szCs w:val="24"/>
              </w:rPr>
              <w:tab/>
              <w:t>1</w:t>
            </w:r>
            <w:r w:rsidRPr="00681086">
              <w:rPr>
                <w:sz w:val="24"/>
                <w:szCs w:val="24"/>
              </w:rPr>
              <w:tab/>
              <w:t>2</w:t>
            </w:r>
            <w:r w:rsidRPr="00681086">
              <w:rPr>
                <w:sz w:val="24"/>
                <w:szCs w:val="24"/>
              </w:rPr>
              <w:tab/>
              <w:t>3</w:t>
            </w:r>
            <w:r w:rsidRPr="00681086">
              <w:rPr>
                <w:sz w:val="24"/>
                <w:szCs w:val="24"/>
              </w:rPr>
              <w:tab/>
              <w:t>4</w:t>
            </w:r>
            <w:r w:rsidRPr="00681086">
              <w:rPr>
                <w:sz w:val="24"/>
                <w:szCs w:val="24"/>
              </w:rPr>
              <w:tab/>
            </w:r>
            <w:proofErr w:type="spellStart"/>
            <w:r w:rsidRPr="00681086">
              <w:rPr>
                <w:sz w:val="24"/>
                <w:szCs w:val="24"/>
              </w:rPr>
              <w:t>більше</w:t>
            </w:r>
            <w:proofErr w:type="spellEnd"/>
          </w:p>
        </w:tc>
      </w:tr>
      <w:tr w:rsidR="00666FCC" w:rsidRPr="00681086" w14:paraId="7F9D7B6E" w14:textId="77777777" w:rsidTr="00E24BB4">
        <w:trPr>
          <w:trHeight w:val="412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056A0CBA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5076FB8F" w14:textId="77777777" w:rsidR="00666FCC" w:rsidRPr="00681086" w:rsidRDefault="00666FCC" w:rsidP="00681086">
            <w:pPr>
              <w:pStyle w:val="TableParagraph"/>
              <w:spacing w:before="120"/>
              <w:ind w:left="168" w:right="85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Skilky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raziv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vy </w:t>
            </w:r>
            <w:proofErr w:type="spellStart"/>
            <w:r w:rsidRPr="00681086">
              <w:rPr>
                <w:i/>
                <w:sz w:val="24"/>
                <w:szCs w:val="24"/>
              </w:rPr>
              <w:t>narodžuvaly</w:t>
            </w:r>
            <w:proofErr w:type="spellEnd"/>
            <w:r w:rsidRPr="00681086">
              <w:rPr>
                <w:i/>
                <w:sz w:val="24"/>
                <w:szCs w:val="24"/>
              </w:rPr>
              <w:t>?</w:t>
            </w:r>
            <w:r w:rsidRPr="00681086">
              <w:rPr>
                <w:i/>
                <w:sz w:val="24"/>
                <w:szCs w:val="24"/>
              </w:rPr>
              <w:tab/>
            </w:r>
            <w:r w:rsidRPr="00681086">
              <w:rPr>
                <w:i/>
                <w:sz w:val="24"/>
                <w:szCs w:val="24"/>
              </w:rPr>
              <w:tab/>
              <w:t>0</w:t>
            </w:r>
            <w:r w:rsidRPr="00681086">
              <w:rPr>
                <w:i/>
                <w:sz w:val="24"/>
                <w:szCs w:val="24"/>
              </w:rPr>
              <w:tab/>
              <w:t>1</w:t>
            </w:r>
            <w:r w:rsidRPr="00681086">
              <w:rPr>
                <w:i/>
                <w:sz w:val="24"/>
                <w:szCs w:val="24"/>
              </w:rPr>
              <w:tab/>
              <w:t>2</w:t>
            </w:r>
            <w:r w:rsidRPr="00681086">
              <w:rPr>
                <w:i/>
                <w:sz w:val="24"/>
                <w:szCs w:val="24"/>
              </w:rPr>
              <w:tab/>
              <w:t>3</w:t>
            </w:r>
            <w:r w:rsidRPr="00681086">
              <w:rPr>
                <w:i/>
                <w:sz w:val="24"/>
                <w:szCs w:val="24"/>
              </w:rPr>
              <w:tab/>
              <w:t>4</w:t>
            </w:r>
            <w:r w:rsidRPr="00681086">
              <w:rPr>
                <w:i/>
                <w:sz w:val="24"/>
                <w:szCs w:val="24"/>
              </w:rPr>
              <w:tab/>
            </w:r>
            <w:proofErr w:type="spellStart"/>
            <w:r w:rsidRPr="00681086">
              <w:rPr>
                <w:i/>
                <w:sz w:val="24"/>
                <w:szCs w:val="24"/>
              </w:rPr>
              <w:t>bilše</w:t>
            </w:r>
            <w:proofErr w:type="spellEnd"/>
          </w:p>
        </w:tc>
      </w:tr>
      <w:tr w:rsidR="004C2445" w:rsidRPr="00681086" w14:paraId="356F7A36" w14:textId="77777777" w:rsidTr="00E24BB4">
        <w:trPr>
          <w:trHeight w:val="356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7952D09" w14:textId="77777777" w:rsidR="004C2445" w:rsidRPr="00681086" w:rsidRDefault="003E4AED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13</w:t>
            </w:r>
            <w:r w:rsidR="004C2445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36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0ED98B3" w14:textId="77777777" w:rsidR="004C2445" w:rsidRPr="00681086" w:rsidRDefault="004C2445" w:rsidP="00681086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Prodělala jste samovolný potrat?</w:t>
            </w:r>
          </w:p>
          <w:p w14:paraId="0607CA1F" w14:textId="77777777" w:rsidR="004C2445" w:rsidRPr="00681086" w:rsidRDefault="004C2445" w:rsidP="00681086">
            <w:pPr>
              <w:pStyle w:val="TableParagraph"/>
              <w:spacing w:before="120"/>
              <w:ind w:left="148"/>
              <w:rPr>
                <w:b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Pokud ANO, kdy?</w:t>
            </w:r>
          </w:p>
        </w:tc>
        <w:tc>
          <w:tcPr>
            <w:tcW w:w="1278" w:type="dxa"/>
            <w:tcBorders>
              <w:top w:val="single" w:sz="36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73E1B87D" w14:textId="77777777" w:rsidR="004C2445" w:rsidRPr="00681086" w:rsidRDefault="004C2445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4C2445" w:rsidRPr="00681086" w14:paraId="185A5012" w14:textId="77777777" w:rsidTr="00E24BB4">
        <w:trPr>
          <w:trHeight w:val="37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0B04B8D" w14:textId="77777777" w:rsidR="004C2445" w:rsidRPr="00681086" w:rsidRDefault="004C2445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564F2335" w14:textId="77777777" w:rsidR="004C2445" w:rsidRPr="00681086" w:rsidRDefault="004C2445" w:rsidP="0068108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був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вас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викидень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</w:p>
          <w:p w14:paraId="350690EE" w14:textId="77777777" w:rsidR="004C2445" w:rsidRPr="00681086" w:rsidRDefault="003E4AED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Я</w:t>
            </w:r>
            <w:r w:rsidR="004C2445" w:rsidRPr="00681086">
              <w:rPr>
                <w:b/>
                <w:bCs/>
                <w:sz w:val="24"/>
                <w:szCs w:val="24"/>
              </w:rPr>
              <w:t>кщо</w:t>
            </w:r>
            <w:proofErr w:type="spellEnd"/>
            <w:r w:rsidR="004C2445" w:rsidRPr="00681086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="004C2445" w:rsidRPr="00681086">
              <w:rPr>
                <w:b/>
                <w:bCs/>
                <w:sz w:val="24"/>
                <w:szCs w:val="24"/>
              </w:rPr>
              <w:t>то</w:t>
            </w:r>
            <w:proofErr w:type="spellEnd"/>
            <w:r w:rsidR="004C2445"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2445" w:rsidRPr="00681086">
              <w:rPr>
                <w:b/>
                <w:bCs/>
                <w:sz w:val="24"/>
                <w:szCs w:val="24"/>
              </w:rPr>
              <w:t>коли</w:t>
            </w:r>
            <w:proofErr w:type="spellEnd"/>
            <w:r w:rsidR="004C2445" w:rsidRPr="0068108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57F2CAC8" w14:textId="77777777" w:rsidR="004C2445" w:rsidRPr="00681086" w:rsidRDefault="004C2445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</w:tc>
      </w:tr>
      <w:tr w:rsidR="004C2445" w:rsidRPr="00681086" w14:paraId="27BE0027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5BBE8E37" w14:textId="77777777" w:rsidR="004C2445" w:rsidRPr="00681086" w:rsidRDefault="004C2445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3862BF5A" w14:textId="77777777" w:rsidR="004C2445" w:rsidRPr="00681086" w:rsidRDefault="004C2445" w:rsidP="00681086">
            <w:pPr>
              <w:pStyle w:val="TableParagraph"/>
              <w:spacing w:before="120"/>
              <w:ind w:left="128"/>
              <w:rPr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sz w:val="24"/>
                <w:szCs w:val="24"/>
              </w:rPr>
              <w:t>buv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u </w:t>
            </w:r>
            <w:proofErr w:type="spellStart"/>
            <w:r w:rsidRPr="00681086">
              <w:rPr>
                <w:i/>
                <w:sz w:val="24"/>
                <w:szCs w:val="24"/>
              </w:rPr>
              <w:t>vas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vykydeň</w:t>
            </w:r>
            <w:proofErr w:type="spellEnd"/>
            <w:r w:rsidRPr="00681086">
              <w:rPr>
                <w:i/>
                <w:sz w:val="24"/>
                <w:szCs w:val="24"/>
              </w:rPr>
              <w:t>?</w:t>
            </w:r>
            <w:r w:rsidRPr="00681086">
              <w:rPr>
                <w:sz w:val="24"/>
                <w:szCs w:val="24"/>
              </w:rPr>
              <w:t xml:space="preserve"> </w:t>
            </w:r>
          </w:p>
          <w:p w14:paraId="3F53C4B3" w14:textId="77777777" w:rsidR="004C2445" w:rsidRPr="00681086" w:rsidRDefault="004C2445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Jakščo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ТАК, to koly?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0BADDB2D" w14:textId="77777777" w:rsidR="004C2445" w:rsidRPr="00681086" w:rsidRDefault="004C2445" w:rsidP="004C1896">
            <w:pPr>
              <w:pStyle w:val="TableParagraph"/>
              <w:spacing w:before="120"/>
              <w:ind w:left="13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3E4AED" w:rsidRPr="00681086" w14:paraId="47AF5230" w14:textId="77777777" w:rsidTr="00E24BB4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3F18917D" w14:textId="77777777" w:rsidR="003E4AED" w:rsidRPr="00681086" w:rsidRDefault="003E4AED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2C924087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Prodělala jste umělý potrat?</w:t>
            </w:r>
          </w:p>
          <w:p w14:paraId="01C245E7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Pokud ANO, kdy?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15004DA4" w14:textId="77777777" w:rsidR="003E4AED" w:rsidRPr="00681086" w:rsidRDefault="003E4AED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3E4AED" w:rsidRPr="00681086" w14:paraId="68B60F9B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BF0E277" w14:textId="77777777" w:rsidR="003E4AED" w:rsidRPr="00681086" w:rsidRDefault="003E4AED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532CBFB4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робили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штучний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аборт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</w:p>
          <w:p w14:paraId="76C33960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Якщо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то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коли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A7D01AD" w14:textId="77777777" w:rsidR="003E4AED" w:rsidRPr="00681086" w:rsidRDefault="003E4AED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</w:tc>
      </w:tr>
      <w:tr w:rsidR="003E4AED" w:rsidRPr="00681086" w14:paraId="36C23404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B818B45" w14:textId="77777777" w:rsidR="003E4AED" w:rsidRPr="00681086" w:rsidRDefault="003E4AED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23C8A75E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i/>
                <w:iCs/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 xml:space="preserve">Či robily vy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štučnyj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abort?</w:t>
            </w:r>
          </w:p>
          <w:p w14:paraId="63C977B2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Jakščo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ТАК, to koly?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4301CA7F" w14:textId="77777777" w:rsidR="003E4AED" w:rsidRPr="00681086" w:rsidRDefault="003E4AED" w:rsidP="004C1896">
            <w:pPr>
              <w:pStyle w:val="TableParagraph"/>
              <w:spacing w:before="120"/>
              <w:ind w:left="13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</w:tbl>
    <w:p w14:paraId="53525B0A" w14:textId="77777777" w:rsidR="00190C89" w:rsidRPr="00681086" w:rsidRDefault="00190C89" w:rsidP="008079B1">
      <w:pPr>
        <w:spacing w:before="120"/>
        <w:jc w:val="center"/>
        <w:rPr>
          <w:sz w:val="24"/>
          <w:szCs w:val="24"/>
        </w:rPr>
        <w:sectPr w:rsidR="00190C89" w:rsidRPr="00681086">
          <w:pgSz w:w="11920" w:h="16850"/>
          <w:pgMar w:top="700" w:right="340" w:bottom="280" w:left="620" w:header="708" w:footer="708" w:gutter="0"/>
          <w:cols w:space="708"/>
        </w:sectPr>
      </w:pPr>
    </w:p>
    <w:p w14:paraId="197B6374" w14:textId="77777777" w:rsidR="00190C89" w:rsidRPr="00681086" w:rsidRDefault="00190C89" w:rsidP="008079B1">
      <w:pPr>
        <w:pStyle w:val="Zkladntext"/>
        <w:spacing w:before="120"/>
        <w:rPr>
          <w:b w:val="0"/>
        </w:rPr>
      </w:pPr>
    </w:p>
    <w:tbl>
      <w:tblPr>
        <w:tblStyle w:val="TableNormal"/>
        <w:tblpPr w:leftFromText="141" w:rightFromText="141" w:vertAnchor="text" w:tblpX="119" w:tblpY="1"/>
        <w:tblOverlap w:val="never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6"/>
        <w:gridCol w:w="1276"/>
      </w:tblGrid>
      <w:tr w:rsidR="0054682D" w:rsidRPr="00681086" w14:paraId="5AEDF0CD" w14:textId="77777777" w:rsidTr="004C1896">
        <w:trPr>
          <w:trHeight w:val="38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2DA3244C" w14:textId="77777777" w:rsidR="0054682D" w:rsidRPr="00681086" w:rsidRDefault="0054682D" w:rsidP="004C189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85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66B43234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Pijete alkohol?</w:t>
            </w:r>
          </w:p>
          <w:p w14:paraId="29F6D061" w14:textId="77777777" w:rsidR="005014A3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Pokud ANO, v jaké míře</w:t>
            </w:r>
            <w:r w:rsidR="00CC3FB9" w:rsidRPr="00681086">
              <w:rPr>
                <w:bCs/>
                <w:sz w:val="24"/>
                <w:szCs w:val="24"/>
              </w:rPr>
              <w:t xml:space="preserve"> průměrně</w:t>
            </w:r>
            <w:r w:rsidRPr="00681086">
              <w:rPr>
                <w:bCs/>
                <w:spacing w:val="-2"/>
                <w:sz w:val="24"/>
                <w:szCs w:val="24"/>
              </w:rPr>
              <w:t>:</w:t>
            </w:r>
            <w:r w:rsidR="00983476" w:rsidRPr="00681086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14:paraId="7CA4EAC2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do 1 skleničk</w:t>
            </w:r>
            <w:r w:rsidR="00D33740" w:rsidRPr="00681086">
              <w:rPr>
                <w:bCs/>
                <w:sz w:val="24"/>
                <w:szCs w:val="24"/>
              </w:rPr>
              <w:t>y</w:t>
            </w:r>
            <w:r w:rsidRPr="00681086">
              <w:rPr>
                <w:bCs/>
                <w:sz w:val="24"/>
                <w:szCs w:val="24"/>
              </w:rPr>
              <w:t xml:space="preserve"> vína / piva / 0,5 dcl tvrdého alkoholu týdně</w:t>
            </w:r>
          </w:p>
          <w:p w14:paraId="5DCF064B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do 1 skleničk</w:t>
            </w:r>
            <w:r w:rsidR="00D33740" w:rsidRPr="00681086">
              <w:rPr>
                <w:bCs/>
                <w:sz w:val="24"/>
                <w:szCs w:val="24"/>
              </w:rPr>
              <w:t>y</w:t>
            </w:r>
            <w:r w:rsidRPr="00681086">
              <w:rPr>
                <w:bCs/>
                <w:sz w:val="24"/>
                <w:szCs w:val="24"/>
              </w:rPr>
              <w:t xml:space="preserve"> vína / piva / 0,5 dcl tvrdého alkoholu denně</w:t>
            </w:r>
          </w:p>
          <w:p w14:paraId="6A3141C9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více jak 1 skleničku vína / piva / 0,5 dcl tvrdého alkoholu denně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7EB5B45A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BD4D5F6" w14:textId="77777777" w:rsidR="00681086" w:rsidRDefault="00681086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</w:p>
          <w:p w14:paraId="4F20FC2F" w14:textId="77777777" w:rsidR="00983476" w:rsidRPr="00681086" w:rsidRDefault="00983476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3F776B4B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35BFC61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54682D" w:rsidRPr="00681086" w14:paraId="1385615C" w14:textId="77777777" w:rsidTr="004C1896">
        <w:trPr>
          <w:trHeight w:val="38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753BC0F6" w14:textId="77777777" w:rsidR="0054682D" w:rsidRPr="00681086" w:rsidRDefault="0054682D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10668B11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Чи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вживаєте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ви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алкоголь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>?</w:t>
            </w:r>
          </w:p>
          <w:p w14:paraId="48F1BBA7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Я</w:t>
            </w:r>
            <w:r w:rsidRPr="00681086">
              <w:rPr>
                <w:b/>
                <w:spacing w:val="-2"/>
                <w:sz w:val="24"/>
                <w:szCs w:val="24"/>
              </w:rPr>
              <w:t>кщо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ТАК,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то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якій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кількості</w:t>
            </w:r>
            <w:proofErr w:type="spellEnd"/>
            <w:r w:rsidR="00CC3FB9" w:rsidRPr="00681086">
              <w:rPr>
                <w:b/>
                <w:spacing w:val="-2"/>
                <w:sz w:val="24"/>
                <w:szCs w:val="24"/>
              </w:rPr>
              <w:t xml:space="preserve"> в </w:t>
            </w:r>
            <w:proofErr w:type="spellStart"/>
            <w:r w:rsidR="00CC3FB9" w:rsidRPr="00681086">
              <w:rPr>
                <w:b/>
                <w:spacing w:val="-2"/>
                <w:sz w:val="24"/>
                <w:szCs w:val="24"/>
              </w:rPr>
              <w:t>середньому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: </w:t>
            </w:r>
          </w:p>
          <w:p w14:paraId="7CB8E382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менше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1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келиха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вина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/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пива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/ 50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мл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міцного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алкоголю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тиждень</w:t>
            </w:r>
            <w:proofErr w:type="spellEnd"/>
          </w:p>
          <w:p w14:paraId="5BFCFD5E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менше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1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келиха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вина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/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пива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/ 50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мл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міцного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алкоголю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день</w:t>
            </w:r>
            <w:proofErr w:type="spellEnd"/>
          </w:p>
          <w:p w14:paraId="1390E4D4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більше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1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келиха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вина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/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пива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/ 50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мл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міцного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алкоголю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на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spacing w:val="-2"/>
                <w:sz w:val="24"/>
                <w:szCs w:val="24"/>
              </w:rPr>
              <w:t>день</w:t>
            </w:r>
            <w:proofErr w:type="spellEnd"/>
            <w:r w:rsidRPr="00681086">
              <w:rPr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38A75F26" w14:textId="77777777" w:rsidR="005014A3" w:rsidRPr="00681086" w:rsidRDefault="005014A3" w:rsidP="004C189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  <w:p w14:paraId="07FA0F3F" w14:textId="77777777" w:rsidR="00681086" w:rsidRDefault="00681086" w:rsidP="004C189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</w:p>
          <w:p w14:paraId="1F27A095" w14:textId="77777777" w:rsidR="00983476" w:rsidRPr="00681086" w:rsidRDefault="00983476" w:rsidP="004C189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  <w:p w14:paraId="4E482C8D" w14:textId="77777777" w:rsidR="00983476" w:rsidRPr="00681086" w:rsidRDefault="00983476" w:rsidP="004C189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  <w:p w14:paraId="41E1EE72" w14:textId="77777777" w:rsidR="0054682D" w:rsidRPr="00681086" w:rsidRDefault="00983476" w:rsidP="004C189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r w:rsidRPr="00681086">
              <w:rPr>
                <w:b/>
                <w:bCs/>
                <w:spacing w:val="-2"/>
                <w:sz w:val="24"/>
                <w:szCs w:val="24"/>
              </w:rPr>
              <w:t>ТАК / НІ</w:t>
            </w:r>
          </w:p>
        </w:tc>
      </w:tr>
      <w:tr w:rsidR="0054682D" w:rsidRPr="00681086" w14:paraId="53AAACE2" w14:textId="77777777" w:rsidTr="004C1896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7EF4C702" w14:textId="77777777" w:rsidR="0054682D" w:rsidRPr="00681086" w:rsidRDefault="0054682D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0F838799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i/>
                <w:iCs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vživajete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vy alkohol?</w:t>
            </w:r>
            <w:r w:rsidRPr="00681086">
              <w:rPr>
                <w:sz w:val="24"/>
                <w:szCs w:val="24"/>
              </w:rPr>
              <w:tab/>
            </w:r>
          </w:p>
          <w:p w14:paraId="43F5B367" w14:textId="77777777" w:rsidR="0054682D" w:rsidRPr="00681086" w:rsidRDefault="0054682D" w:rsidP="004C1896">
            <w:pPr>
              <w:pStyle w:val="Vlevo"/>
              <w:spacing w:before="120"/>
              <w:rPr>
                <w:rFonts w:eastAsia="Arial"/>
                <w:i/>
                <w:iCs/>
                <w:noProof w:val="0"/>
                <w:lang w:val="cs-CZ"/>
              </w:rPr>
            </w:pPr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 </w:t>
            </w:r>
            <w:proofErr w:type="spellStart"/>
            <w:r w:rsidRPr="00681086">
              <w:rPr>
                <w:rFonts w:eastAsia="Arial"/>
                <w:i/>
                <w:iCs/>
                <w:noProof w:val="0"/>
                <w:lang w:val="cs-CZ"/>
              </w:rPr>
              <w:t>Jakščo</w:t>
            </w:r>
            <w:proofErr w:type="spellEnd"/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ТАК, to v </w:t>
            </w:r>
            <w:proofErr w:type="spellStart"/>
            <w:r w:rsidRPr="00681086">
              <w:rPr>
                <w:rFonts w:eastAsia="Arial"/>
                <w:i/>
                <w:iCs/>
                <w:noProof w:val="0"/>
                <w:lang w:val="cs-CZ"/>
              </w:rPr>
              <w:t>jakij</w:t>
            </w:r>
            <w:proofErr w:type="spellEnd"/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Pr="00681086">
              <w:rPr>
                <w:rFonts w:eastAsia="Arial"/>
                <w:i/>
                <w:iCs/>
                <w:noProof w:val="0"/>
                <w:lang w:val="cs-CZ"/>
              </w:rPr>
              <w:t>kilkosti</w:t>
            </w:r>
            <w:proofErr w:type="spellEnd"/>
            <w:r w:rsidR="00CC3FB9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v </w:t>
            </w:r>
            <w:proofErr w:type="spellStart"/>
            <w:r w:rsidR="00CC3FB9" w:rsidRPr="00681086">
              <w:rPr>
                <w:rFonts w:eastAsia="Arial"/>
                <w:i/>
                <w:iCs/>
                <w:noProof w:val="0"/>
                <w:lang w:val="cs-CZ"/>
              </w:rPr>
              <w:t>seredňomu</w:t>
            </w:r>
            <w:proofErr w:type="spellEnd"/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: </w:t>
            </w:r>
          </w:p>
          <w:p w14:paraId="43F04072" w14:textId="77777777" w:rsidR="0054682D" w:rsidRPr="00681086" w:rsidRDefault="00CC3FB9" w:rsidP="004C1896">
            <w:pPr>
              <w:pStyle w:val="Vlevo"/>
              <w:spacing w:before="120"/>
              <w:rPr>
                <w:rFonts w:eastAsia="Arial"/>
                <w:i/>
                <w:iCs/>
                <w:noProof w:val="0"/>
                <w:lang w:val="cs-CZ"/>
              </w:rPr>
            </w:pPr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meňše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1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kelycha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vina / piva / 50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mililitriv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micnoho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alkoholu na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tyždeň</w:t>
            </w:r>
            <w:proofErr w:type="spellEnd"/>
          </w:p>
          <w:p w14:paraId="72E540EF" w14:textId="77777777" w:rsidR="0054682D" w:rsidRPr="00681086" w:rsidRDefault="00CC3FB9" w:rsidP="004C1896">
            <w:pPr>
              <w:pStyle w:val="Vlevo"/>
              <w:spacing w:before="120"/>
              <w:rPr>
                <w:rFonts w:eastAsia="Arial"/>
                <w:i/>
                <w:iCs/>
                <w:noProof w:val="0"/>
                <w:lang w:val="cs-CZ"/>
              </w:rPr>
            </w:pPr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meňše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1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kelycha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vina / piva / 50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mililitriv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micnoho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alkoholu na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deň</w:t>
            </w:r>
            <w:proofErr w:type="spellEnd"/>
          </w:p>
          <w:p w14:paraId="5FF903C3" w14:textId="77777777" w:rsidR="0054682D" w:rsidRPr="00681086" w:rsidRDefault="00CC3FB9" w:rsidP="004C1896">
            <w:pPr>
              <w:pStyle w:val="Vlevo"/>
              <w:spacing w:before="120"/>
              <w:rPr>
                <w:i/>
                <w:iCs/>
              </w:rPr>
            </w:pPr>
            <w:r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bilše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1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kelycha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vina / piva / 50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mililitriv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micnoho</w:t>
            </w:r>
            <w:proofErr w:type="spellEnd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 xml:space="preserve"> alkoholu na </w:t>
            </w:r>
            <w:proofErr w:type="spellStart"/>
            <w:r w:rsidR="0054682D" w:rsidRPr="00681086">
              <w:rPr>
                <w:rFonts w:eastAsia="Arial"/>
                <w:i/>
                <w:iCs/>
                <w:noProof w:val="0"/>
                <w:lang w:val="cs-CZ"/>
              </w:rPr>
              <w:t>deň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6F124241" w14:textId="77777777" w:rsidR="005014A3" w:rsidRPr="00681086" w:rsidRDefault="005014A3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2A849F77" w14:textId="77777777" w:rsidR="00681086" w:rsidRDefault="00681086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</w:p>
          <w:p w14:paraId="3CE668C7" w14:textId="77777777" w:rsidR="005014A3" w:rsidRPr="00681086" w:rsidRDefault="005014A3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6E4E7E3F" w14:textId="77777777" w:rsidR="005014A3" w:rsidRPr="00681086" w:rsidRDefault="005014A3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544E1C90" w14:textId="77777777" w:rsidR="0054682D" w:rsidRPr="00681086" w:rsidRDefault="005014A3" w:rsidP="004C1896">
            <w:pPr>
              <w:pStyle w:val="TableParagraph"/>
              <w:spacing w:before="120"/>
              <w:ind w:left="167" w:right="8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BD6119" w:rsidRPr="00681086" w14:paraId="071E882B" w14:textId="77777777" w:rsidTr="004C1896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5B73B82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851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7172C928" w14:textId="77777777" w:rsidR="00BD6119" w:rsidRPr="00681086" w:rsidRDefault="00BD6119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 xml:space="preserve">Ovlivňuje Vás pití alkoholu v: 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5B9C090D" w14:textId="77777777" w:rsidR="00BD6119" w:rsidRPr="00681086" w:rsidRDefault="00BD6119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pracovních povinnostech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0C142BF1" w14:textId="77777777" w:rsidR="00BD6119" w:rsidRPr="00681086" w:rsidRDefault="00BD6119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péči o děti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  <w:t xml:space="preserve"> </w:t>
            </w:r>
          </w:p>
          <w:p w14:paraId="7CE66575" w14:textId="77777777" w:rsidR="00BD6119" w:rsidRPr="00681086" w:rsidRDefault="00BD6119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péči o sebe a domácnost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2DCF4074" w14:textId="77777777" w:rsidR="00BD6119" w:rsidRPr="00681086" w:rsidRDefault="00BD6119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komunikaci s druhými lidmi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02E85ADE" w14:textId="77777777" w:rsidR="00681086" w:rsidRPr="00681086" w:rsidRDefault="00681086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  <w:p w14:paraId="26F29705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3986047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7B25CE2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20A222D2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D6119" w:rsidRPr="00681086" w14:paraId="39E76B1F" w14:textId="77777777" w:rsidTr="004C1896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95A7DBD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5F968444" w14:textId="77777777" w:rsidR="00BD6119" w:rsidRPr="00681086" w:rsidRDefault="00BD6119" w:rsidP="004C1896">
            <w:pPr>
              <w:pStyle w:val="Vlevo"/>
              <w:spacing w:before="120"/>
              <w:rPr>
                <w:color w:val="FF0000"/>
              </w:rPr>
            </w:pPr>
            <w:r w:rsidRPr="00681086">
              <w:rPr>
                <w:rFonts w:eastAsia="Arial"/>
                <w:b/>
                <w:bCs/>
                <w:noProof w:val="0"/>
                <w:lang w:val="cs-CZ"/>
              </w:rPr>
              <w:t xml:space="preserve">  </w:t>
            </w:r>
            <w:proofErr w:type="spellStart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>Чи</w:t>
            </w:r>
            <w:proofErr w:type="spellEnd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 xml:space="preserve"> </w:t>
            </w:r>
            <w:proofErr w:type="spellStart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>впливає</w:t>
            </w:r>
            <w:proofErr w:type="spellEnd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 xml:space="preserve"> </w:t>
            </w:r>
            <w:proofErr w:type="spellStart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>вживання</w:t>
            </w:r>
            <w:proofErr w:type="spellEnd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 xml:space="preserve"> </w:t>
            </w:r>
            <w:proofErr w:type="spellStart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>алкоголю</w:t>
            </w:r>
            <w:proofErr w:type="spellEnd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 xml:space="preserve"> </w:t>
            </w:r>
            <w:proofErr w:type="spellStart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>на</w:t>
            </w:r>
            <w:proofErr w:type="spellEnd"/>
            <w:r w:rsidRPr="00681086">
              <w:rPr>
                <w:rFonts w:eastAsia="Arial"/>
                <w:b/>
                <w:bCs/>
                <w:noProof w:val="0"/>
                <w:lang w:val="cs-CZ"/>
              </w:rPr>
              <w:t>:</w:t>
            </w:r>
            <w:r w:rsidRPr="00681086">
              <w:t xml:space="preserve"> </w:t>
            </w:r>
            <w:r w:rsidRPr="00681086">
              <w:tab/>
            </w:r>
          </w:p>
          <w:p w14:paraId="2C5CFEEB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посадові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обов'язки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AC4B86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догляд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дітьми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DA1877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догляд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собою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та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домом</w:t>
            </w:r>
            <w:proofErr w:type="spellEnd"/>
          </w:p>
          <w:p w14:paraId="3BE95D54" w14:textId="77777777" w:rsidR="00BD6119" w:rsidRPr="00681086" w:rsidRDefault="00BD6119" w:rsidP="004C189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proofErr w:type="spellStart"/>
            <w:r w:rsidRPr="00681086">
              <w:rPr>
                <w:b/>
                <w:bCs/>
                <w:sz w:val="24"/>
                <w:szCs w:val="24"/>
              </w:rPr>
              <w:t>спілкування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іншими</w:t>
            </w:r>
            <w:proofErr w:type="spellEnd"/>
            <w:r w:rsidRPr="00681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/>
                <w:bCs/>
                <w:sz w:val="24"/>
                <w:szCs w:val="24"/>
              </w:rPr>
              <w:t>людьми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02AE4007" w14:textId="77777777" w:rsidR="00BD6119" w:rsidRPr="00681086" w:rsidRDefault="00BD6119" w:rsidP="004C1896">
            <w:pPr>
              <w:pStyle w:val="Vlevo"/>
              <w:spacing w:before="120"/>
              <w:rPr>
                <w:rFonts w:eastAsia="Arial"/>
                <w:b/>
                <w:bCs/>
                <w:noProof w:val="0"/>
                <w:lang w:val="cs-CZ"/>
              </w:rPr>
            </w:pPr>
          </w:p>
          <w:p w14:paraId="71DAFE38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79579497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2FEC6B81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1BE4F714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BD6119" w:rsidRPr="00681086" w14:paraId="4B545E4D" w14:textId="77777777" w:rsidTr="004C1896">
        <w:trPr>
          <w:trHeight w:val="418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7E054838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2BB082E2" w14:textId="77777777" w:rsidR="00BD6119" w:rsidRPr="00681086" w:rsidRDefault="00BD6119" w:rsidP="004C189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r w:rsidRPr="00681086">
              <w:rPr>
                <w:i/>
                <w:spacing w:val="-2"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vplivaje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pacing w:val="-2"/>
                <w:sz w:val="24"/>
                <w:szCs w:val="24"/>
              </w:rPr>
              <w:t>vživanňa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 xml:space="preserve"> alkoholu na:</w:t>
            </w:r>
          </w:p>
          <w:p w14:paraId="2D99D95E" w14:textId="77777777" w:rsidR="00BD6119" w:rsidRPr="00681086" w:rsidRDefault="00BD6119" w:rsidP="004C1896">
            <w:pPr>
              <w:pStyle w:val="TableParagraph"/>
              <w:spacing w:before="120"/>
              <w:ind w:left="148"/>
              <w:rPr>
                <w:rStyle w:val="Terapie1"/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681086">
              <w:rPr>
                <w:i/>
                <w:sz w:val="24"/>
                <w:szCs w:val="24"/>
              </w:rPr>
              <w:t>posadovi</w:t>
            </w:r>
            <w:proofErr w:type="spellEnd"/>
            <w:r w:rsidRPr="00681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sz w:val="24"/>
                <w:szCs w:val="24"/>
              </w:rPr>
              <w:t>obovjazky</w:t>
            </w:r>
            <w:proofErr w:type="spellEnd"/>
            <w:r w:rsidRPr="00681086">
              <w:rPr>
                <w:rStyle w:val="Terapie1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0234A6A5" w14:textId="77777777" w:rsidR="00BD6119" w:rsidRPr="00681086" w:rsidRDefault="00BD6119" w:rsidP="004C1896">
            <w:pPr>
              <w:pStyle w:val="TableParagraph"/>
              <w:spacing w:before="120"/>
              <w:ind w:left="148"/>
              <w:rPr>
                <w:i/>
                <w:iCs/>
                <w:sz w:val="24"/>
                <w:szCs w:val="24"/>
              </w:rPr>
            </w:pPr>
            <w:proofErr w:type="spellStart"/>
            <w:r w:rsidRPr="00681086">
              <w:rPr>
                <w:i/>
                <w:iCs/>
                <w:sz w:val="24"/>
                <w:szCs w:val="24"/>
              </w:rPr>
              <w:t>dohljad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diťmi</w:t>
            </w:r>
            <w:proofErr w:type="spellEnd"/>
          </w:p>
          <w:p w14:paraId="38E9C3F6" w14:textId="77777777" w:rsidR="00BD6119" w:rsidRPr="00681086" w:rsidRDefault="00BD6119" w:rsidP="004C1896">
            <w:pPr>
              <w:pStyle w:val="TableParagraph"/>
              <w:spacing w:before="120"/>
              <w:ind w:left="148"/>
              <w:rPr>
                <w:i/>
                <w:iCs/>
                <w:sz w:val="24"/>
                <w:szCs w:val="24"/>
              </w:rPr>
            </w:pPr>
            <w:proofErr w:type="spellStart"/>
            <w:r w:rsidRPr="00681086">
              <w:rPr>
                <w:i/>
                <w:iCs/>
                <w:sz w:val="24"/>
                <w:szCs w:val="24"/>
              </w:rPr>
              <w:t>dohljad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soboju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ta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domom</w:t>
            </w:r>
            <w:proofErr w:type="spellEnd"/>
          </w:p>
          <w:p w14:paraId="7B0F7ACD" w14:textId="77777777" w:rsidR="00BD6119" w:rsidRPr="00681086" w:rsidRDefault="00BD6119" w:rsidP="004C189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i/>
                <w:iCs/>
                <w:sz w:val="24"/>
                <w:szCs w:val="24"/>
              </w:rPr>
              <w:t>spilkuvanňa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z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inšimi</w:t>
            </w:r>
            <w:proofErr w:type="spellEnd"/>
            <w:r w:rsidRPr="006810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i/>
                <w:iCs/>
                <w:sz w:val="24"/>
                <w:szCs w:val="24"/>
              </w:rPr>
              <w:t>ljuďmi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1BE6F16D" w14:textId="77777777" w:rsidR="00681086" w:rsidRPr="00681086" w:rsidRDefault="00681086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</w:p>
          <w:p w14:paraId="05C8AC42" w14:textId="77777777" w:rsidR="00BD6119" w:rsidRPr="00681086" w:rsidRDefault="00BD6119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7E85024A" w14:textId="77777777" w:rsidR="00BD6119" w:rsidRPr="00681086" w:rsidRDefault="00BD6119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4FB5D86D" w14:textId="77777777" w:rsidR="00BD6119" w:rsidRPr="00681086" w:rsidRDefault="00BD6119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0E3CBE12" w14:textId="77777777" w:rsidR="00BD6119" w:rsidRPr="00681086" w:rsidRDefault="00BD6119" w:rsidP="004C1896">
            <w:pPr>
              <w:pStyle w:val="TableParagraph"/>
              <w:spacing w:before="120"/>
              <w:ind w:left="168" w:right="85"/>
              <w:jc w:val="center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BD6119" w:rsidRPr="00681086" w14:paraId="75B2A7CE" w14:textId="77777777" w:rsidTr="004C1896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7EB29ECA" w14:textId="77777777" w:rsidR="00BD6119" w:rsidRPr="00681086" w:rsidRDefault="00BD6119" w:rsidP="004C1896">
            <w:pPr>
              <w:pStyle w:val="TableParagraph"/>
              <w:keepNext/>
              <w:keepLines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851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25829E06" w14:textId="1DE5A3BB" w:rsidR="00681086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t>Užíváte návykové látk</w:t>
            </w:r>
            <w:r w:rsidR="00B10702" w:rsidRPr="00954CD0">
              <w:rPr>
                <w:bCs/>
                <w:sz w:val="24"/>
                <w:szCs w:val="24"/>
              </w:rPr>
              <w:t>y.</w:t>
            </w:r>
            <w:r w:rsidRPr="00954CD0">
              <w:rPr>
                <w:bCs/>
                <w:sz w:val="24"/>
                <w:szCs w:val="24"/>
              </w:rPr>
              <w:t xml:space="preserve"> </w:t>
            </w:r>
          </w:p>
          <w:p w14:paraId="1E3C0FAB" w14:textId="3A751A1A" w:rsidR="00B10702" w:rsidRPr="00954CD0" w:rsidRDefault="00B10702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t>P</w:t>
            </w:r>
            <w:r w:rsidR="00681086" w:rsidRPr="00954CD0">
              <w:rPr>
                <w:bCs/>
                <w:sz w:val="24"/>
                <w:szCs w:val="24"/>
              </w:rPr>
              <w:t xml:space="preserve">okud ANO, </w:t>
            </w:r>
            <w:r w:rsidRPr="00954CD0">
              <w:rPr>
                <w:bCs/>
                <w:sz w:val="24"/>
                <w:szCs w:val="24"/>
              </w:rPr>
              <w:t>jaké?</w:t>
            </w:r>
          </w:p>
          <w:p w14:paraId="1EF522B9" w14:textId="4A354AE0" w:rsidR="00681086" w:rsidRPr="00954CD0" w:rsidRDefault="00B10702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t>V</w:t>
            </w:r>
            <w:r w:rsidR="00681086" w:rsidRPr="00954CD0">
              <w:rPr>
                <w:bCs/>
                <w:sz w:val="24"/>
                <w:szCs w:val="24"/>
              </w:rPr>
              <w:t xml:space="preserve"> jaké míře: </w:t>
            </w:r>
          </w:p>
          <w:p w14:paraId="3D41E52E" w14:textId="77777777" w:rsidR="00681086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t>příležitostně – max. 1 měsíčně</w:t>
            </w:r>
          </w:p>
          <w:p w14:paraId="2401E49D" w14:textId="77777777" w:rsidR="00681086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t>týdně</w:t>
            </w:r>
          </w:p>
          <w:p w14:paraId="77AC18C6" w14:textId="77777777" w:rsidR="00BD6119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lastRenderedPageBreak/>
              <w:t>denně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03F578C" w14:textId="77777777" w:rsidR="00681086" w:rsidRPr="00681086" w:rsidRDefault="00681086" w:rsidP="004C1896">
            <w:pPr>
              <w:pStyle w:val="TableParagraph"/>
              <w:keepNext/>
              <w:keepLines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lastRenderedPageBreak/>
              <w:t>ANO / NE</w:t>
            </w:r>
          </w:p>
          <w:p w14:paraId="390E53D3" w14:textId="77777777" w:rsidR="00BD6119" w:rsidRPr="00681086" w:rsidRDefault="00BD6119" w:rsidP="004C1896">
            <w:pPr>
              <w:pStyle w:val="TableParagraph"/>
              <w:keepNext/>
              <w:keepLines/>
              <w:spacing w:before="120"/>
              <w:rPr>
                <w:b/>
                <w:sz w:val="24"/>
                <w:szCs w:val="24"/>
              </w:rPr>
            </w:pPr>
          </w:p>
        </w:tc>
      </w:tr>
      <w:tr w:rsidR="00BD6119" w:rsidRPr="00681086" w14:paraId="436879CB" w14:textId="77777777" w:rsidTr="004C1896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61DC8817" w14:textId="77777777" w:rsidR="00BD6119" w:rsidRPr="00681086" w:rsidRDefault="00BD6119" w:rsidP="004C1896">
            <w:pPr>
              <w:keepNext/>
              <w:keepLines/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645DB6BD" w14:textId="5875EF8A" w:rsidR="00681086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954CD0">
              <w:rPr>
                <w:b/>
                <w:sz w:val="24"/>
                <w:szCs w:val="24"/>
              </w:rPr>
              <w:t>Чи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вживаєте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ви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речовини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54CD0">
              <w:rPr>
                <w:b/>
                <w:sz w:val="24"/>
                <w:szCs w:val="24"/>
              </w:rPr>
              <w:t>що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викликають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залежність</w:t>
            </w:r>
            <w:proofErr w:type="spellEnd"/>
            <w:r w:rsidR="00B10702" w:rsidRPr="00954CD0">
              <w:rPr>
                <w:b/>
                <w:sz w:val="24"/>
                <w:szCs w:val="24"/>
              </w:rPr>
              <w:t>.</w:t>
            </w:r>
            <w:r w:rsidRPr="00954CD0">
              <w:rPr>
                <w:b/>
                <w:sz w:val="24"/>
                <w:szCs w:val="24"/>
              </w:rPr>
              <w:t xml:space="preserve"> </w:t>
            </w:r>
          </w:p>
          <w:p w14:paraId="24AA4A74" w14:textId="39260F2E" w:rsidR="00B10702" w:rsidRPr="00954CD0" w:rsidRDefault="002F6C1E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954CD0">
              <w:rPr>
                <w:b/>
                <w:sz w:val="24"/>
                <w:szCs w:val="24"/>
              </w:rPr>
              <w:t>Я</w:t>
            </w:r>
            <w:r w:rsidR="00681086" w:rsidRPr="00954CD0">
              <w:rPr>
                <w:b/>
                <w:sz w:val="24"/>
                <w:szCs w:val="24"/>
              </w:rPr>
              <w:t>кщо</w:t>
            </w:r>
            <w:proofErr w:type="spellEnd"/>
            <w:r w:rsidR="00681086" w:rsidRPr="00954CD0">
              <w:rPr>
                <w:b/>
                <w:sz w:val="24"/>
                <w:szCs w:val="24"/>
              </w:rPr>
              <w:t xml:space="preserve"> ТАК, </w:t>
            </w:r>
            <w:proofErr w:type="spellStart"/>
            <w:r w:rsidR="00B10702" w:rsidRPr="00954CD0">
              <w:rPr>
                <w:b/>
                <w:sz w:val="24"/>
                <w:szCs w:val="24"/>
              </w:rPr>
              <w:t>які</w:t>
            </w:r>
            <w:proofErr w:type="spellEnd"/>
            <w:r w:rsidR="00B10702" w:rsidRPr="00954CD0">
              <w:rPr>
                <w:b/>
                <w:sz w:val="24"/>
                <w:szCs w:val="24"/>
              </w:rPr>
              <w:t>?</w:t>
            </w:r>
          </w:p>
          <w:p w14:paraId="0421318E" w14:textId="77777777" w:rsidR="00B10702" w:rsidRPr="00954CD0" w:rsidRDefault="00B10702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</w:p>
          <w:p w14:paraId="7A386F70" w14:textId="7D54CC14" w:rsidR="00681086" w:rsidRPr="00954CD0" w:rsidRDefault="00B10702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954CD0">
              <w:rPr>
                <w:b/>
                <w:sz w:val="24"/>
                <w:szCs w:val="24"/>
              </w:rPr>
              <w:t>Я</w:t>
            </w:r>
            <w:r w:rsidR="00681086" w:rsidRPr="00954CD0">
              <w:rPr>
                <w:b/>
                <w:sz w:val="24"/>
                <w:szCs w:val="24"/>
              </w:rPr>
              <w:t>к</w:t>
            </w:r>
            <w:proofErr w:type="spellEnd"/>
            <w:r w:rsidR="00681086"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81086" w:rsidRPr="00954CD0">
              <w:rPr>
                <w:b/>
                <w:sz w:val="24"/>
                <w:szCs w:val="24"/>
              </w:rPr>
              <w:t>часто</w:t>
            </w:r>
            <w:proofErr w:type="spellEnd"/>
            <w:r w:rsidR="00681086" w:rsidRPr="00954CD0">
              <w:rPr>
                <w:b/>
                <w:sz w:val="24"/>
                <w:szCs w:val="24"/>
              </w:rPr>
              <w:t xml:space="preserve">: </w:t>
            </w:r>
            <w:r w:rsidR="00681086" w:rsidRPr="00954CD0">
              <w:rPr>
                <w:b/>
                <w:sz w:val="24"/>
                <w:szCs w:val="24"/>
              </w:rPr>
              <w:tab/>
            </w:r>
          </w:p>
          <w:p w14:paraId="6218026A" w14:textId="77777777" w:rsidR="00681086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954CD0">
              <w:rPr>
                <w:b/>
                <w:sz w:val="24"/>
                <w:szCs w:val="24"/>
              </w:rPr>
              <w:t>зрідка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54CD0">
              <w:rPr>
                <w:b/>
                <w:sz w:val="24"/>
                <w:szCs w:val="24"/>
              </w:rPr>
              <w:t>макс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. 1 </w:t>
            </w:r>
            <w:proofErr w:type="spellStart"/>
            <w:r w:rsidRPr="00954CD0">
              <w:rPr>
                <w:b/>
                <w:sz w:val="24"/>
                <w:szCs w:val="24"/>
              </w:rPr>
              <w:t>раз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на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місяць</w:t>
            </w:r>
            <w:proofErr w:type="spellEnd"/>
          </w:p>
          <w:p w14:paraId="4E21778C" w14:textId="77777777" w:rsidR="00681086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954CD0">
              <w:rPr>
                <w:b/>
                <w:sz w:val="24"/>
                <w:szCs w:val="24"/>
              </w:rPr>
              <w:t>на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тиждень</w:t>
            </w:r>
            <w:proofErr w:type="spellEnd"/>
          </w:p>
          <w:p w14:paraId="74F403EF" w14:textId="77777777" w:rsidR="00BD6119" w:rsidRPr="00954CD0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sz w:val="24"/>
                <w:szCs w:val="24"/>
              </w:rPr>
            </w:pPr>
            <w:proofErr w:type="spellStart"/>
            <w:r w:rsidRPr="00954CD0">
              <w:rPr>
                <w:b/>
                <w:sz w:val="24"/>
                <w:szCs w:val="24"/>
              </w:rPr>
              <w:t>на</w:t>
            </w:r>
            <w:proofErr w:type="spellEnd"/>
            <w:r w:rsidRPr="00954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5047CC01" w14:textId="77777777" w:rsidR="00681086" w:rsidRDefault="00681086" w:rsidP="004C1896">
            <w:pPr>
              <w:pStyle w:val="TableParagraph"/>
              <w:keepNext/>
              <w:keepLines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6D6A16A8" w14:textId="77777777" w:rsidR="002F6C1E" w:rsidRPr="00681086" w:rsidRDefault="002F6C1E" w:rsidP="004C1896">
            <w:pPr>
              <w:pStyle w:val="TableParagraph"/>
              <w:keepNext/>
              <w:keepLines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  <w:p w14:paraId="19F41223" w14:textId="77777777" w:rsidR="00BD6119" w:rsidRPr="00681086" w:rsidRDefault="00BD6119" w:rsidP="004C1896">
            <w:pPr>
              <w:pStyle w:val="TableParagraph"/>
              <w:keepNext/>
              <w:keepLines/>
              <w:spacing w:before="120"/>
              <w:ind w:left="165" w:right="85"/>
              <w:rPr>
                <w:sz w:val="24"/>
                <w:szCs w:val="24"/>
              </w:rPr>
            </w:pPr>
          </w:p>
        </w:tc>
      </w:tr>
      <w:tr w:rsidR="00BD6119" w:rsidRPr="00681086" w14:paraId="0A418164" w14:textId="77777777" w:rsidTr="004C1896">
        <w:trPr>
          <w:trHeight w:val="418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A15399D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3B4FFFD9" w14:textId="5921F74F" w:rsidR="00681086" w:rsidRPr="00954CD0" w:rsidRDefault="00681086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r w:rsidRPr="00B10702">
              <w:rPr>
                <w:bCs/>
                <w:i/>
                <w:iCs/>
                <w:sz w:val="24"/>
                <w:szCs w:val="24"/>
              </w:rPr>
              <w:t xml:space="preserve">Či </w:t>
            </w: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vživajete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 vy </w:t>
            </w: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rečoviny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ščo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Cs/>
                <w:i/>
                <w:iCs/>
                <w:sz w:val="24"/>
                <w:szCs w:val="24"/>
              </w:rPr>
              <w:t>vyklikajuť</w:t>
            </w:r>
            <w:proofErr w:type="spellEnd"/>
            <w:r w:rsidRPr="00954CD0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Cs/>
                <w:i/>
                <w:iCs/>
                <w:sz w:val="24"/>
                <w:szCs w:val="24"/>
              </w:rPr>
              <w:t>zaležnisť</w:t>
            </w:r>
            <w:proofErr w:type="spellEnd"/>
            <w:r w:rsidR="002F6C1E" w:rsidRPr="00954CD0">
              <w:rPr>
                <w:bCs/>
                <w:i/>
                <w:iCs/>
                <w:sz w:val="24"/>
                <w:szCs w:val="24"/>
              </w:rPr>
              <w:t>.</w:t>
            </w:r>
            <w:r w:rsidRPr="00954CD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A6D2B2D" w14:textId="39B43C74" w:rsidR="00B10702" w:rsidRPr="00954CD0" w:rsidRDefault="00B10702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54CD0">
              <w:rPr>
                <w:bCs/>
                <w:i/>
                <w:iCs/>
                <w:sz w:val="24"/>
                <w:szCs w:val="24"/>
              </w:rPr>
              <w:t>J</w:t>
            </w:r>
            <w:r w:rsidR="00681086" w:rsidRPr="00954CD0">
              <w:rPr>
                <w:bCs/>
                <w:i/>
                <w:iCs/>
                <w:sz w:val="24"/>
                <w:szCs w:val="24"/>
              </w:rPr>
              <w:t>akščo</w:t>
            </w:r>
            <w:proofErr w:type="spellEnd"/>
            <w:r w:rsidR="00681086" w:rsidRPr="00954CD0">
              <w:rPr>
                <w:bCs/>
                <w:i/>
                <w:iCs/>
                <w:sz w:val="24"/>
                <w:szCs w:val="24"/>
              </w:rPr>
              <w:t xml:space="preserve"> ТАК, </w:t>
            </w:r>
            <w:proofErr w:type="spellStart"/>
            <w:r w:rsidRPr="00954CD0">
              <w:rPr>
                <w:bCs/>
                <w:i/>
                <w:iCs/>
                <w:sz w:val="24"/>
                <w:szCs w:val="24"/>
              </w:rPr>
              <w:t>jaki</w:t>
            </w:r>
            <w:proofErr w:type="spellEnd"/>
            <w:r w:rsidRPr="00954CD0">
              <w:rPr>
                <w:bCs/>
                <w:i/>
                <w:iCs/>
                <w:sz w:val="24"/>
                <w:szCs w:val="24"/>
              </w:rPr>
              <w:t>?</w:t>
            </w:r>
          </w:p>
          <w:p w14:paraId="0716EA13" w14:textId="0B11F1C1" w:rsidR="00681086" w:rsidRPr="00B10702" w:rsidRDefault="00B10702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r w:rsidRPr="00954CD0">
              <w:rPr>
                <w:bCs/>
                <w:i/>
                <w:iCs/>
                <w:sz w:val="24"/>
                <w:szCs w:val="24"/>
              </w:rPr>
              <w:t>J</w:t>
            </w:r>
            <w:r w:rsidR="00681086" w:rsidRPr="00954CD0">
              <w:rPr>
                <w:bCs/>
                <w:i/>
                <w:iCs/>
                <w:sz w:val="24"/>
                <w:szCs w:val="24"/>
              </w:rPr>
              <w:t>ak často:</w:t>
            </w:r>
            <w:r w:rsidR="00681086" w:rsidRPr="00B1070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1E7DE6" w14:textId="77777777" w:rsidR="00681086" w:rsidRPr="00B10702" w:rsidRDefault="00681086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zridka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 – maximum 1 raz na </w:t>
            </w: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misjac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DD08D5C" w14:textId="77777777" w:rsidR="00681086" w:rsidRPr="00B10702" w:rsidRDefault="00681086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r w:rsidRPr="00B10702">
              <w:rPr>
                <w:bCs/>
                <w:i/>
                <w:iCs/>
                <w:sz w:val="24"/>
                <w:szCs w:val="24"/>
              </w:rPr>
              <w:t xml:space="preserve">na </w:t>
            </w: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tyždeň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4CBF416" w14:textId="77777777" w:rsidR="00BD6119" w:rsidRPr="00B10702" w:rsidRDefault="00681086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z w:val="24"/>
                <w:szCs w:val="24"/>
                <w:highlight w:val="yellow"/>
              </w:rPr>
            </w:pPr>
            <w:r w:rsidRPr="00B10702">
              <w:rPr>
                <w:bCs/>
                <w:i/>
                <w:iCs/>
                <w:sz w:val="24"/>
                <w:szCs w:val="24"/>
              </w:rPr>
              <w:t xml:space="preserve">na </w:t>
            </w:r>
            <w:proofErr w:type="spellStart"/>
            <w:r w:rsidRPr="00B10702">
              <w:rPr>
                <w:bCs/>
                <w:i/>
                <w:iCs/>
                <w:sz w:val="24"/>
                <w:szCs w:val="24"/>
              </w:rPr>
              <w:t>deň</w:t>
            </w:r>
            <w:proofErr w:type="spellEnd"/>
            <w:r w:rsidRPr="00B1070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2F5FDEE3" w14:textId="77777777" w:rsidR="00681086" w:rsidRPr="00681086" w:rsidRDefault="00681086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0BF67DB7" w14:textId="77777777" w:rsidR="00BD6119" w:rsidRPr="00681086" w:rsidRDefault="00BD6119" w:rsidP="004C1896">
            <w:pPr>
              <w:pStyle w:val="TableParagraph"/>
              <w:spacing w:before="120"/>
              <w:ind w:left="168" w:right="85"/>
              <w:jc w:val="center"/>
              <w:rPr>
                <w:i/>
                <w:sz w:val="24"/>
                <w:szCs w:val="24"/>
              </w:rPr>
            </w:pPr>
          </w:p>
        </w:tc>
      </w:tr>
      <w:tr w:rsidR="00BD6119" w:rsidRPr="00681086" w14:paraId="26ECE0D4" w14:textId="77777777" w:rsidTr="004C1896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0E0D9DBE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</w:t>
            </w:r>
            <w:r w:rsidR="0027773B">
              <w:rPr>
                <w:b/>
                <w:spacing w:val="-5"/>
                <w:sz w:val="24"/>
                <w:szCs w:val="24"/>
              </w:rPr>
              <w:t>8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3B692F48" w14:textId="77777777" w:rsidR="00681086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 xml:space="preserve">Ovlivňuje Vás užívání návykových látek v: </w:t>
            </w:r>
            <w:r w:rsidRPr="0027773B">
              <w:rPr>
                <w:bCs/>
                <w:spacing w:val="-2"/>
                <w:sz w:val="24"/>
                <w:szCs w:val="24"/>
              </w:rPr>
              <w:tab/>
            </w:r>
          </w:p>
          <w:p w14:paraId="4D47ABE8" w14:textId="77777777" w:rsidR="00681086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pracovních povinnostech</w:t>
            </w:r>
          </w:p>
          <w:p w14:paraId="519AB973" w14:textId="77777777" w:rsidR="0027773B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péči o děti</w:t>
            </w:r>
          </w:p>
          <w:p w14:paraId="37C94645" w14:textId="77777777" w:rsidR="00681086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péči o sebe a domácnost</w:t>
            </w:r>
            <w:r w:rsidRPr="0027773B">
              <w:rPr>
                <w:bCs/>
                <w:spacing w:val="-2"/>
                <w:sz w:val="24"/>
                <w:szCs w:val="24"/>
              </w:rPr>
              <w:tab/>
            </w:r>
          </w:p>
          <w:p w14:paraId="3F99A892" w14:textId="77777777" w:rsidR="00BD6119" w:rsidRPr="002F6C1E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komunikaci s druhými lidmi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04E4CB46" w14:textId="77777777" w:rsidR="0027773B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  <w:p w14:paraId="5856F4ED" w14:textId="77777777" w:rsidR="0027773B" w:rsidRPr="00681086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AFF004A" w14:textId="77777777" w:rsidR="0027773B" w:rsidRPr="00681086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3BAE8B4" w14:textId="77777777" w:rsidR="0027773B" w:rsidRPr="00681086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747E28B7" w14:textId="77777777" w:rsidR="00BD6119" w:rsidRPr="00681086" w:rsidRDefault="0027773B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D6119" w:rsidRPr="00681086" w14:paraId="13549BEE" w14:textId="77777777" w:rsidTr="004C1896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6879F1AA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2938FFFE" w14:textId="77777777" w:rsidR="0027773B" w:rsidRPr="0027773B" w:rsidRDefault="0027773B" w:rsidP="004C1896">
            <w:pPr>
              <w:pStyle w:val="TableParagraph"/>
              <w:spacing w:before="120"/>
              <w:ind w:left="148"/>
              <w:rPr>
                <w:b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Чи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впливає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вживання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психоактивних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речовин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на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:</w:t>
            </w:r>
            <w:r w:rsidRPr="0027773B">
              <w:rPr>
                <w:b/>
                <w:sz w:val="24"/>
                <w:szCs w:val="24"/>
              </w:rPr>
              <w:t xml:space="preserve"> </w:t>
            </w:r>
          </w:p>
          <w:p w14:paraId="0AC18912" w14:textId="77777777" w:rsidR="0027773B" w:rsidRPr="0027773B" w:rsidRDefault="0027773B" w:rsidP="004C1896">
            <w:pPr>
              <w:pStyle w:val="TableParagraph"/>
              <w:spacing w:before="120"/>
              <w:ind w:left="148"/>
              <w:rPr>
                <w:b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посадові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обов'язки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14:paraId="3DB42A31" w14:textId="77777777" w:rsidR="00BD6119" w:rsidRPr="0027773B" w:rsidRDefault="0027773B" w:rsidP="004C1896">
            <w:pPr>
              <w:pStyle w:val="TableParagraph"/>
              <w:spacing w:before="120"/>
              <w:ind w:left="148"/>
              <w:rPr>
                <w:b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догляд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за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дітьми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ab/>
            </w:r>
          </w:p>
          <w:p w14:paraId="43C36B8C" w14:textId="77777777" w:rsidR="0027773B" w:rsidRPr="0027773B" w:rsidRDefault="0027773B" w:rsidP="004C1896">
            <w:pPr>
              <w:pStyle w:val="TableParagraph"/>
              <w:spacing w:before="120"/>
              <w:ind w:left="148"/>
              <w:rPr>
                <w:b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догляд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за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собою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та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домом</w:t>
            </w:r>
            <w:proofErr w:type="spellEnd"/>
          </w:p>
          <w:p w14:paraId="3B01BA38" w14:textId="77777777" w:rsidR="0027773B" w:rsidRPr="00681086" w:rsidRDefault="0027773B" w:rsidP="004C189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спілкування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з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іншими</w:t>
            </w:r>
            <w:proofErr w:type="spellEnd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73B">
              <w:rPr>
                <w:b/>
                <w:i/>
                <w:iCs/>
                <w:spacing w:val="-2"/>
                <w:sz w:val="24"/>
                <w:szCs w:val="24"/>
              </w:rPr>
              <w:t>людьми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4C51C073" w14:textId="77777777" w:rsidR="0027773B" w:rsidRDefault="0027773B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  <w:p w14:paraId="7750C7E7" w14:textId="77777777" w:rsidR="0027773B" w:rsidRPr="00681086" w:rsidRDefault="0027773B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7111D7BC" w14:textId="77777777" w:rsidR="0027773B" w:rsidRPr="00681086" w:rsidRDefault="0027773B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548E3A03" w14:textId="77777777" w:rsidR="0027773B" w:rsidRPr="00681086" w:rsidRDefault="0027773B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6F546286" w14:textId="77777777" w:rsidR="00BD6119" w:rsidRPr="0027773B" w:rsidRDefault="0027773B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BD6119" w:rsidRPr="00681086" w14:paraId="3AD62964" w14:textId="77777777" w:rsidTr="004C1896">
        <w:trPr>
          <w:trHeight w:val="418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FEEA6A5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717BCFB8" w14:textId="77777777" w:rsidR="00BD6119" w:rsidRDefault="0027773B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Či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vplivaje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vživanňa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psychoaktivnich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rečovin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na:</w:t>
            </w:r>
          </w:p>
          <w:p w14:paraId="35DCC67F" w14:textId="77777777" w:rsidR="0027773B" w:rsidRDefault="0027773B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posadovi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obovjazki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14:paraId="71B7CB54" w14:textId="77777777" w:rsidR="0027773B" w:rsidRDefault="0027773B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dohljad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za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diťmi</w:t>
            </w:r>
            <w:proofErr w:type="spellEnd"/>
          </w:p>
          <w:p w14:paraId="33004383" w14:textId="77777777" w:rsidR="0027773B" w:rsidRDefault="0027773B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dohljad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za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soboju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ta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domom</w:t>
            </w:r>
            <w:proofErr w:type="spellEnd"/>
          </w:p>
          <w:p w14:paraId="2C2AC4F1" w14:textId="77777777" w:rsidR="0027773B" w:rsidRPr="00681086" w:rsidRDefault="0027773B" w:rsidP="004C189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spilkuvanňa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z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inšimi</w:t>
            </w:r>
            <w:proofErr w:type="spellEnd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1086">
              <w:rPr>
                <w:bCs/>
                <w:i/>
                <w:iCs/>
                <w:spacing w:val="-2"/>
                <w:sz w:val="24"/>
                <w:szCs w:val="24"/>
              </w:rPr>
              <w:t>ljuďmi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7FD22EE8" w14:textId="77777777" w:rsidR="0027773B" w:rsidRDefault="0027773B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</w:p>
          <w:p w14:paraId="3D5E86EC" w14:textId="77777777" w:rsidR="0027773B" w:rsidRPr="00681086" w:rsidRDefault="0027773B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6E6AE353" w14:textId="77777777" w:rsidR="0027773B" w:rsidRDefault="0027773B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159FCDF5" w14:textId="77777777" w:rsidR="0027773B" w:rsidRPr="00681086" w:rsidRDefault="0027773B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2EACEB93" w14:textId="77777777" w:rsidR="00BD6119" w:rsidRPr="00681086" w:rsidRDefault="0027773B" w:rsidP="004C1896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</w:tbl>
    <w:p w14:paraId="44FEA3A4" w14:textId="77777777" w:rsidR="00190C89" w:rsidRDefault="00190C89" w:rsidP="0027773B">
      <w:pPr>
        <w:spacing w:before="120"/>
        <w:ind w:right="502"/>
        <w:rPr>
          <w:sz w:val="24"/>
          <w:szCs w:val="24"/>
        </w:rPr>
      </w:pPr>
    </w:p>
    <w:p w14:paraId="77D89AE6" w14:textId="77777777" w:rsidR="00AE0C59" w:rsidRDefault="00AE0C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BB5EF8" w14:textId="7B933CB7" w:rsidR="00190C89" w:rsidRPr="00681086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02ABECD" wp14:editId="691F9490">
                <wp:extent cx="6640195" cy="885825"/>
                <wp:effectExtent l="22225" t="20320" r="14605" b="17780"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FB5B" w14:textId="77777777" w:rsidR="00E24BB4" w:rsidRDefault="00E24BB4" w:rsidP="00622D4E">
                            <w:pPr>
                              <w:spacing w:before="84" w:line="355" w:lineRule="auto"/>
                              <w:ind w:left="142" w:right="6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Psychiatrická anamnéza</w:t>
                            </w:r>
                          </w:p>
                          <w:p w14:paraId="2F538B61" w14:textId="77777777" w:rsidR="00E24BB4" w:rsidRDefault="00E24BB4" w:rsidP="00622D4E">
                            <w:pPr>
                              <w:spacing w:before="84" w:line="355" w:lineRule="auto"/>
                              <w:ind w:left="142" w:right="62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622D4E">
                              <w:rPr>
                                <w:color w:val="000000"/>
                                <w:sz w:val="24"/>
                              </w:rPr>
                              <w:t>Психіатричний</w:t>
                            </w:r>
                            <w:proofErr w:type="spellEnd"/>
                            <w:r w:rsidRPr="00622D4E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анамнез</w:t>
                            </w:r>
                            <w:proofErr w:type="spellEnd"/>
                          </w:p>
                          <w:p w14:paraId="3316E05B" w14:textId="77777777" w:rsidR="00E24BB4" w:rsidRDefault="00E24BB4" w:rsidP="00622D4E">
                            <w:pPr>
                              <w:spacing w:before="84" w:line="355" w:lineRule="auto"/>
                              <w:ind w:left="142" w:right="62" w:firstLine="37"/>
                              <w:jc w:val="center"/>
                              <w:rPr>
                                <w:i/>
                                <w:color w:val="000000"/>
                                <w:sz w:val="25"/>
                              </w:rPr>
                            </w:pPr>
                            <w:proofErr w:type="spellStart"/>
                            <w:r w:rsidRPr="00622D4E">
                              <w:rPr>
                                <w:i/>
                                <w:color w:val="000000"/>
                                <w:sz w:val="25"/>
                              </w:rPr>
                              <w:t>Psychiatričnyj</w:t>
                            </w:r>
                            <w:proofErr w:type="spellEnd"/>
                            <w:r w:rsidRPr="00622D4E">
                              <w:rPr>
                                <w:i/>
                                <w:color w:val="00000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5"/>
                              </w:rPr>
                              <w:t>anamnez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ABECD" id="docshape25" o:spid="_x0000_s1033" type="#_x0000_t202" style="width:522.8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" strokeweight="2.16pt">
                <v:textbox inset="0,0,0,0">
                  <w:txbxContent>
                    <w:p w14:paraId="074CFB5B" w14:textId="77777777" w:rsidR="00E24BB4" w:rsidRDefault="00E24BB4" w:rsidP="00622D4E">
                      <w:pPr>
                        <w:spacing w:before="84" w:line="355" w:lineRule="auto"/>
                        <w:ind w:left="142" w:right="6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Psychiatrická anamnéza</w:t>
                      </w:r>
                    </w:p>
                    <w:p w14:paraId="2F538B61" w14:textId="77777777" w:rsidR="00E24BB4" w:rsidRDefault="00E24BB4" w:rsidP="00622D4E">
                      <w:pPr>
                        <w:spacing w:before="84" w:line="355" w:lineRule="auto"/>
                        <w:ind w:left="142" w:right="62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622D4E">
                        <w:rPr>
                          <w:color w:val="000000"/>
                          <w:sz w:val="24"/>
                        </w:rPr>
                        <w:t xml:space="preserve">Психіатричний </w:t>
                      </w:r>
                      <w:r>
                        <w:rPr>
                          <w:color w:val="000000"/>
                          <w:sz w:val="24"/>
                        </w:rPr>
                        <w:t>анамнез</w:t>
                      </w:r>
                    </w:p>
                    <w:p w14:paraId="3316E05B" w14:textId="77777777" w:rsidR="00E24BB4" w:rsidRDefault="00E24BB4" w:rsidP="00622D4E">
                      <w:pPr>
                        <w:spacing w:before="84" w:line="355" w:lineRule="auto"/>
                        <w:ind w:left="142" w:right="62" w:firstLine="37"/>
                        <w:jc w:val="center"/>
                        <w:rPr>
                          <w:i/>
                          <w:color w:val="000000"/>
                          <w:sz w:val="25"/>
                        </w:rPr>
                      </w:pPr>
                      <w:r w:rsidRPr="00622D4E">
                        <w:rPr>
                          <w:i/>
                          <w:color w:val="000000"/>
                          <w:sz w:val="25"/>
                        </w:rPr>
                        <w:t xml:space="preserve">Psychiatričnyj </w:t>
                      </w:r>
                      <w:r>
                        <w:rPr>
                          <w:i/>
                          <w:color w:val="000000"/>
                          <w:sz w:val="25"/>
                        </w:rPr>
                        <w:t>anamnez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371BD8" w14:textId="77777777" w:rsidR="00190C89" w:rsidRPr="00622D4E" w:rsidRDefault="00190C89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1278"/>
      </w:tblGrid>
      <w:tr w:rsidR="002F6C1E" w:rsidRPr="00681086" w14:paraId="70E5C301" w14:textId="77777777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3341FCF" w14:textId="77777777" w:rsidR="002F6C1E" w:rsidRPr="00681086" w:rsidRDefault="002F6C1E" w:rsidP="002F6C1E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19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1B5293C" w14:textId="77777777" w:rsid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622D4E">
              <w:rPr>
                <w:bCs/>
                <w:sz w:val="24"/>
                <w:szCs w:val="24"/>
              </w:rPr>
              <w:t>Léčil jste se u psychiatra?</w:t>
            </w:r>
          </w:p>
          <w:p w14:paraId="6DFB9EE3" w14:textId="77777777" w:rsid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622D4E">
              <w:rPr>
                <w:bCs/>
                <w:sz w:val="24"/>
                <w:szCs w:val="24"/>
              </w:rPr>
              <w:t xml:space="preserve">okud ANO, označte dobu (např. </w:t>
            </w:r>
            <w:proofErr w:type="gramStart"/>
            <w:r w:rsidRPr="00622D4E">
              <w:rPr>
                <w:bCs/>
                <w:sz w:val="24"/>
                <w:szCs w:val="24"/>
              </w:rPr>
              <w:t>2001 – 2008</w:t>
            </w:r>
            <w:proofErr w:type="gramEnd"/>
            <w:r w:rsidRPr="00622D4E">
              <w:rPr>
                <w:bCs/>
                <w:sz w:val="24"/>
                <w:szCs w:val="24"/>
              </w:rPr>
              <w:t>) a zaškrtněte důvod:</w:t>
            </w:r>
          </w:p>
          <w:p w14:paraId="690B5E3A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poruchy paměti</w:t>
            </w:r>
          </w:p>
          <w:p w14:paraId="742AC955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závislost na návykových látkách</w:t>
            </w:r>
          </w:p>
          <w:p w14:paraId="287AC228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psychóza</w:t>
            </w:r>
          </w:p>
          <w:p w14:paraId="0877512D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 xml:space="preserve">deprese </w:t>
            </w:r>
          </w:p>
          <w:p w14:paraId="6471DA40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bipolární porucha</w:t>
            </w:r>
          </w:p>
          <w:p w14:paraId="7ECEBE36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úzkost</w:t>
            </w:r>
          </w:p>
          <w:p w14:paraId="5C640C36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nespavost</w:t>
            </w:r>
          </w:p>
          <w:p w14:paraId="0535515B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porucha osobnosti</w:t>
            </w:r>
          </w:p>
          <w:p w14:paraId="697ECC73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porucha příjmu potravy</w:t>
            </w:r>
          </w:p>
          <w:p w14:paraId="4076410D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porucha spojená se sexualitou</w:t>
            </w:r>
          </w:p>
          <w:p w14:paraId="13AA716F" w14:textId="77777777" w:rsidR="002F6C1E" w:rsidRPr="00681086" w:rsidRDefault="002F6C1E" w:rsidP="002F6C1E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jiné (uveďte)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0CCE5D69" w14:textId="77777777" w:rsidR="002F6C1E" w:rsidRPr="00681086" w:rsidRDefault="002F6C1E" w:rsidP="002F6C1E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3E22D74" w14:textId="77777777" w:rsidR="002F6C1E" w:rsidRDefault="002F6C1E" w:rsidP="002F6C1E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  <w:p w14:paraId="76F6B0B3" w14:textId="77777777" w:rsidR="002F6C1E" w:rsidRPr="002F6C1E" w:rsidRDefault="002F6C1E" w:rsidP="002F6C1E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</w:tc>
      </w:tr>
      <w:tr w:rsidR="002F6C1E" w:rsidRPr="00681086" w14:paraId="0EB31106" w14:textId="77777777">
        <w:trPr>
          <w:trHeight w:val="795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976E07F" w14:textId="77777777" w:rsidR="002F6C1E" w:rsidRPr="00681086" w:rsidRDefault="002F6C1E" w:rsidP="002F6C1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208F279A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Чи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лікувались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ви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у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психіатра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? </w:t>
            </w:r>
          </w:p>
          <w:p w14:paraId="2EEF1304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z w:val="24"/>
                <w:szCs w:val="24"/>
              </w:rPr>
              <w:t>Я</w:t>
            </w:r>
            <w:r w:rsidRPr="002F6C1E">
              <w:rPr>
                <w:b/>
                <w:bCs/>
                <w:spacing w:val="-2"/>
                <w:sz w:val="24"/>
                <w:szCs w:val="24"/>
              </w:rPr>
              <w:t>кщо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ТАК,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вкажіть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період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наприклад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, </w:t>
            </w:r>
            <w:proofErr w:type="gramStart"/>
            <w:r w:rsidRPr="002F6C1E">
              <w:rPr>
                <w:b/>
                <w:bCs/>
                <w:spacing w:val="-2"/>
                <w:sz w:val="24"/>
                <w:szCs w:val="24"/>
              </w:rPr>
              <w:t>2001 – 2008</w:t>
            </w:r>
            <w:proofErr w:type="gram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) і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позначте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причину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24B952A7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розлади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пам'яті</w:t>
            </w:r>
            <w:proofErr w:type="spellEnd"/>
          </w:p>
          <w:p w14:paraId="74A48E1B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залежність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від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психоактивних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речовин</w:t>
            </w:r>
            <w:proofErr w:type="spellEnd"/>
          </w:p>
          <w:p w14:paraId="67EC9FE9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психоз</w:t>
            </w:r>
            <w:proofErr w:type="spellEnd"/>
          </w:p>
          <w:p w14:paraId="7BBFA274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депресія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01C8432A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біполярний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розлад</w:t>
            </w:r>
            <w:proofErr w:type="spellEnd"/>
          </w:p>
          <w:p w14:paraId="7AC56205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тривожний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розлад</w:t>
            </w:r>
            <w:proofErr w:type="spellEnd"/>
          </w:p>
          <w:p w14:paraId="014E49C4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безсоння</w:t>
            </w:r>
            <w:proofErr w:type="spellEnd"/>
          </w:p>
          <w:p w14:paraId="337096A2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розлад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особистості</w:t>
            </w:r>
            <w:proofErr w:type="spellEnd"/>
          </w:p>
          <w:p w14:paraId="014F81B3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розлади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харчової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поведінки</w:t>
            </w:r>
            <w:proofErr w:type="spellEnd"/>
          </w:p>
          <w:p w14:paraId="622F5B85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сексуальні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розлади</w:t>
            </w:r>
            <w:proofErr w:type="spellEnd"/>
          </w:p>
          <w:p w14:paraId="4DD6FB4F" w14:textId="77777777" w:rsidR="002F6C1E" w:rsidRPr="00681086" w:rsidRDefault="002F6C1E" w:rsidP="002F6C1E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інше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вкажіть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що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pacing w:val="-2"/>
                <w:sz w:val="24"/>
                <w:szCs w:val="24"/>
              </w:rPr>
              <w:t>саме</w:t>
            </w:r>
            <w:proofErr w:type="spellEnd"/>
            <w:r w:rsidRPr="002F6C1E">
              <w:rPr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4B73E84E" w14:textId="77777777" w:rsidR="002F6C1E" w:rsidRPr="00681086" w:rsidRDefault="002F6C1E" w:rsidP="002F6C1E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38A3D3AD" w14:textId="77777777" w:rsidR="002F6C1E" w:rsidRDefault="002F6C1E" w:rsidP="002F6C1E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  <w:p w14:paraId="7FFC576E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</w:tc>
      </w:tr>
      <w:tr w:rsidR="002F6C1E" w:rsidRPr="00681086" w14:paraId="0940F4F9" w14:textId="77777777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06A0C29D" w14:textId="77777777" w:rsidR="002F6C1E" w:rsidRPr="00681086" w:rsidRDefault="002F6C1E" w:rsidP="002F6C1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6056B3AF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2F6C1E">
              <w:rPr>
                <w:i/>
                <w:sz w:val="24"/>
                <w:szCs w:val="24"/>
              </w:rPr>
              <w:t xml:space="preserve">Či </w:t>
            </w:r>
            <w:proofErr w:type="spellStart"/>
            <w:r w:rsidRPr="002F6C1E">
              <w:rPr>
                <w:i/>
                <w:sz w:val="24"/>
                <w:szCs w:val="24"/>
              </w:rPr>
              <w:t>likuvalys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’ vy u psychiatra? </w:t>
            </w:r>
          </w:p>
          <w:p w14:paraId="793838AE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</w:t>
            </w:r>
            <w:r w:rsidRPr="002F6C1E">
              <w:rPr>
                <w:i/>
                <w:sz w:val="24"/>
                <w:szCs w:val="24"/>
              </w:rPr>
              <w:t>akščo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ТАК, </w:t>
            </w:r>
            <w:proofErr w:type="spellStart"/>
            <w:r w:rsidRPr="002F6C1E">
              <w:rPr>
                <w:i/>
                <w:sz w:val="24"/>
                <w:szCs w:val="24"/>
              </w:rPr>
              <w:t>vkažiť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period (</w:t>
            </w:r>
            <w:proofErr w:type="spellStart"/>
            <w:r w:rsidRPr="002F6C1E">
              <w:rPr>
                <w:i/>
                <w:sz w:val="24"/>
                <w:szCs w:val="24"/>
              </w:rPr>
              <w:t>napriklad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2F6C1E">
              <w:rPr>
                <w:i/>
                <w:sz w:val="24"/>
                <w:szCs w:val="24"/>
              </w:rPr>
              <w:t>2001 – 2008</w:t>
            </w:r>
            <w:proofErr w:type="gramEnd"/>
            <w:r w:rsidRPr="002F6C1E">
              <w:rPr>
                <w:i/>
                <w:sz w:val="24"/>
                <w:szCs w:val="24"/>
              </w:rPr>
              <w:t xml:space="preserve">) і poznačte </w:t>
            </w:r>
            <w:proofErr w:type="spellStart"/>
            <w:r w:rsidRPr="002F6C1E">
              <w:rPr>
                <w:i/>
                <w:sz w:val="24"/>
                <w:szCs w:val="24"/>
              </w:rPr>
              <w:t>pričinu</w:t>
            </w:r>
            <w:proofErr w:type="spellEnd"/>
            <w:r w:rsidRPr="002F6C1E">
              <w:rPr>
                <w:i/>
                <w:sz w:val="24"/>
                <w:szCs w:val="24"/>
              </w:rPr>
              <w:t>:</w:t>
            </w:r>
            <w:r w:rsidRPr="002F6C1E">
              <w:rPr>
                <w:i/>
                <w:sz w:val="24"/>
                <w:szCs w:val="24"/>
              </w:rPr>
              <w:tab/>
            </w:r>
          </w:p>
          <w:p w14:paraId="7CE371EE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rozlady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pamjati</w:t>
            </w:r>
            <w:proofErr w:type="spellEnd"/>
          </w:p>
          <w:p w14:paraId="3C96A814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zaležnisť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vid </w:t>
            </w:r>
            <w:proofErr w:type="spellStart"/>
            <w:r w:rsidRPr="002F6C1E">
              <w:rPr>
                <w:i/>
                <w:sz w:val="24"/>
                <w:szCs w:val="24"/>
              </w:rPr>
              <w:t>psychoaktivnich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rečovin</w:t>
            </w:r>
            <w:proofErr w:type="spellEnd"/>
          </w:p>
          <w:p w14:paraId="7ABAE167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psychoz</w:t>
            </w:r>
            <w:proofErr w:type="spellEnd"/>
          </w:p>
          <w:p w14:paraId="6E6619F6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depresija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</w:p>
          <w:p w14:paraId="5DFEE1C9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lastRenderedPageBreak/>
              <w:t>bipolarnij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rozlad</w:t>
            </w:r>
            <w:proofErr w:type="spellEnd"/>
          </w:p>
          <w:p w14:paraId="1628B9C2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tryvožnij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rozlad</w:t>
            </w:r>
            <w:proofErr w:type="spellEnd"/>
          </w:p>
          <w:p w14:paraId="336B03DF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bezsonňa</w:t>
            </w:r>
            <w:proofErr w:type="spellEnd"/>
          </w:p>
          <w:p w14:paraId="2B8044ED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rozlad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osobystosti</w:t>
            </w:r>
            <w:proofErr w:type="spellEnd"/>
          </w:p>
          <w:p w14:paraId="72E0F370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rozlady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charčovoji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povedinki</w:t>
            </w:r>
            <w:proofErr w:type="spellEnd"/>
          </w:p>
          <w:p w14:paraId="3AE80A7F" w14:textId="77777777" w:rsidR="002F6C1E" w:rsidRPr="002F6C1E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sexualni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rozlady</w:t>
            </w:r>
            <w:proofErr w:type="spellEnd"/>
          </w:p>
          <w:p w14:paraId="72E778E2" w14:textId="77777777" w:rsidR="002F6C1E" w:rsidRPr="00681086" w:rsidRDefault="002F6C1E" w:rsidP="002F6C1E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inše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2F6C1E">
              <w:rPr>
                <w:i/>
                <w:sz w:val="24"/>
                <w:szCs w:val="24"/>
              </w:rPr>
              <w:t>vkažiť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F6C1E">
              <w:rPr>
                <w:i/>
                <w:sz w:val="24"/>
                <w:szCs w:val="24"/>
              </w:rPr>
              <w:t>ščo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same</w:t>
            </w:r>
            <w:proofErr w:type="spellEnd"/>
            <w:r w:rsidRPr="002F6C1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351572A2" w14:textId="77777777" w:rsidR="002F6C1E" w:rsidRPr="00681086" w:rsidRDefault="002F6C1E" w:rsidP="002F6C1E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lastRenderedPageBreak/>
              <w:t>ТАK / NI</w:t>
            </w:r>
          </w:p>
          <w:p w14:paraId="12DB867F" w14:textId="77777777" w:rsidR="002F6C1E" w:rsidRDefault="002F6C1E" w:rsidP="002F6C1E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</w:p>
          <w:p w14:paraId="0AC38138" w14:textId="77777777" w:rsidR="002F6C1E" w:rsidRPr="00681086" w:rsidRDefault="002F6C1E" w:rsidP="002F6C1E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</w:p>
        </w:tc>
      </w:tr>
      <w:tr w:rsidR="002F6C1E" w:rsidRPr="00681086" w14:paraId="6B64B41B" w14:textId="77777777" w:rsidTr="00E24BB4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1C02ADB4" w14:textId="77777777" w:rsidR="002F6C1E" w:rsidRPr="00681086" w:rsidRDefault="002F6C1E" w:rsidP="00E24BB4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20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788" w:type="dxa"/>
            <w:gridSpan w:val="2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DCEA38A" w14:textId="77777777" w:rsidR="002F6C1E" w:rsidRPr="00681086" w:rsidRDefault="002F6C1E" w:rsidP="00E24BB4">
            <w:pPr>
              <w:pStyle w:val="TableParagraph"/>
              <w:spacing w:before="120"/>
              <w:ind w:left="168" w:right="85"/>
              <w:rPr>
                <w:b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Vypište prosím všechny léky, které jste užíval/a:</w:t>
            </w:r>
          </w:p>
        </w:tc>
      </w:tr>
      <w:tr w:rsidR="002F6C1E" w:rsidRPr="00681086" w14:paraId="0CA85253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15E5AE2" w14:textId="77777777" w:rsidR="002F6C1E" w:rsidRPr="00681086" w:rsidRDefault="002F6C1E" w:rsidP="00E24BB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6BD1594E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  <w:proofErr w:type="spellStart"/>
            <w:r w:rsidRPr="002F6C1E">
              <w:rPr>
                <w:b/>
                <w:bCs/>
                <w:sz w:val="24"/>
                <w:szCs w:val="24"/>
              </w:rPr>
              <w:t>Перелічіть</w:t>
            </w:r>
            <w:proofErr w:type="spellEnd"/>
            <w:r w:rsidRPr="002F6C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z w:val="24"/>
                <w:szCs w:val="24"/>
              </w:rPr>
              <w:t>усі</w:t>
            </w:r>
            <w:proofErr w:type="spellEnd"/>
            <w:r w:rsidRPr="002F6C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z w:val="24"/>
                <w:szCs w:val="24"/>
              </w:rPr>
              <w:t>ліки</w:t>
            </w:r>
            <w:proofErr w:type="spellEnd"/>
            <w:r w:rsidRPr="002F6C1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F6C1E">
              <w:rPr>
                <w:b/>
                <w:bCs/>
                <w:sz w:val="24"/>
                <w:szCs w:val="24"/>
              </w:rPr>
              <w:t>які</w:t>
            </w:r>
            <w:proofErr w:type="spellEnd"/>
            <w:r w:rsidRPr="002F6C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2F6C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b/>
                <w:bCs/>
                <w:sz w:val="24"/>
                <w:szCs w:val="24"/>
              </w:rPr>
              <w:t>приймали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595BF0E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3736D45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4D7E084B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7710FF88" w14:textId="77777777" w:rsidR="00E03A0C" w:rsidRDefault="00E03A0C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6227FFE3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33908E7E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4BB7483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515B75D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3CC5D5D0" w14:textId="77777777" w:rsidR="002F6C1E" w:rsidRPr="00681086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</w:tc>
      </w:tr>
      <w:tr w:rsidR="002F6C1E" w:rsidRPr="00681086" w14:paraId="6C78BD45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06AF1C0" w14:textId="77777777" w:rsidR="002F6C1E" w:rsidRPr="00681086" w:rsidRDefault="002F6C1E" w:rsidP="00E24BB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11C9240D" w14:textId="77777777" w:rsidR="002F6C1E" w:rsidRPr="00681086" w:rsidRDefault="002F6C1E" w:rsidP="00E24BB4">
            <w:pPr>
              <w:pStyle w:val="TableParagraph"/>
              <w:spacing w:before="120"/>
              <w:ind w:left="168" w:right="85"/>
              <w:rPr>
                <w:i/>
                <w:sz w:val="24"/>
                <w:szCs w:val="24"/>
              </w:rPr>
            </w:pPr>
            <w:proofErr w:type="spellStart"/>
            <w:r w:rsidRPr="002F6C1E">
              <w:rPr>
                <w:i/>
                <w:sz w:val="24"/>
                <w:szCs w:val="24"/>
              </w:rPr>
              <w:t>Pereličiť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usi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6C1E">
              <w:rPr>
                <w:i/>
                <w:sz w:val="24"/>
                <w:szCs w:val="24"/>
              </w:rPr>
              <w:t>liky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F6C1E">
              <w:rPr>
                <w:i/>
                <w:sz w:val="24"/>
                <w:szCs w:val="24"/>
              </w:rPr>
              <w:t>jaky</w:t>
            </w:r>
            <w:proofErr w:type="spellEnd"/>
            <w:r w:rsidRPr="002F6C1E">
              <w:rPr>
                <w:i/>
                <w:sz w:val="24"/>
                <w:szCs w:val="24"/>
              </w:rPr>
              <w:t xml:space="preserve"> vy </w:t>
            </w:r>
            <w:proofErr w:type="spellStart"/>
            <w:r w:rsidRPr="002F6C1E">
              <w:rPr>
                <w:i/>
                <w:sz w:val="24"/>
                <w:szCs w:val="24"/>
              </w:rPr>
              <w:t>prijmali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</w:tc>
      </w:tr>
      <w:tr w:rsidR="00190C89" w:rsidRPr="00681086" w14:paraId="5839DA85" w14:textId="77777777">
        <w:trPr>
          <w:trHeight w:val="37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6F01E2E5" w14:textId="77777777" w:rsidR="00190C89" w:rsidRPr="00681086" w:rsidRDefault="00190C89" w:rsidP="00681086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</w:p>
          <w:p w14:paraId="366A5B83" w14:textId="77777777" w:rsidR="00190C89" w:rsidRPr="00681086" w:rsidRDefault="00E03A0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21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29456EDB" w14:textId="77777777" w:rsidR="00190C89" w:rsidRPr="00954CD0" w:rsidRDefault="00E03A0C" w:rsidP="00681086">
            <w:pPr>
              <w:pStyle w:val="TableParagraph"/>
              <w:spacing w:before="120"/>
              <w:ind w:left="146"/>
              <w:rPr>
                <w:bCs/>
                <w:color w:val="FF0000"/>
                <w:sz w:val="20"/>
                <w:szCs w:val="20"/>
              </w:rPr>
            </w:pPr>
            <w:r w:rsidRPr="00954CD0">
              <w:rPr>
                <w:bCs/>
                <w:sz w:val="24"/>
                <w:szCs w:val="24"/>
              </w:rPr>
              <w:t>Pokusil/a jste se někdy o sebevraždu?</w:t>
            </w:r>
            <w:r w:rsidRPr="00954CD0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7F939E34" w14:textId="42E9CB73" w:rsidR="00E03A0C" w:rsidRPr="00954CD0" w:rsidRDefault="00E03A0C" w:rsidP="00B10702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954CD0">
              <w:rPr>
                <w:bCs/>
                <w:sz w:val="24"/>
                <w:szCs w:val="24"/>
              </w:rPr>
              <w:t>Pokud ANO, tak napište rok a způsob: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5D2924CE" w14:textId="77777777" w:rsidR="00E03A0C" w:rsidRPr="00681086" w:rsidRDefault="00E03A0C" w:rsidP="00E03A0C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0E75CCAE" w14:textId="77777777" w:rsidR="00190C89" w:rsidRPr="00681086" w:rsidRDefault="00190C89" w:rsidP="00681086">
            <w:pPr>
              <w:pStyle w:val="TableParagraph"/>
              <w:spacing w:before="120"/>
              <w:ind w:left="167" w:right="84"/>
              <w:jc w:val="center"/>
              <w:rPr>
                <w:b/>
                <w:sz w:val="24"/>
                <w:szCs w:val="24"/>
              </w:rPr>
            </w:pPr>
          </w:p>
        </w:tc>
      </w:tr>
      <w:tr w:rsidR="00E03A0C" w:rsidRPr="00681086" w14:paraId="47033049" w14:textId="77777777">
        <w:trPr>
          <w:trHeight w:val="38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3E80F9B5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74F862FA" w14:textId="77777777" w:rsidR="00E03A0C" w:rsidRPr="00954CD0" w:rsidRDefault="00E03A0C" w:rsidP="00E03A0C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954CD0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намагалися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коли-небудь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покінчити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життя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самогубством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? </w:t>
            </w:r>
          </w:p>
          <w:p w14:paraId="7362283D" w14:textId="77777777" w:rsidR="00E03A0C" w:rsidRPr="00954CD0" w:rsidRDefault="00E03A0C" w:rsidP="00B10702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954CD0">
              <w:rPr>
                <w:b/>
                <w:bCs/>
                <w:sz w:val="24"/>
                <w:szCs w:val="24"/>
              </w:rPr>
              <w:t>Якщо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вкажіть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рік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954CD0">
              <w:rPr>
                <w:b/>
                <w:bCs/>
                <w:sz w:val="24"/>
                <w:szCs w:val="24"/>
              </w:rPr>
              <w:t>метод</w:t>
            </w:r>
            <w:proofErr w:type="spellEnd"/>
            <w:r w:rsidRPr="00954CD0">
              <w:rPr>
                <w:b/>
                <w:bCs/>
                <w:sz w:val="24"/>
                <w:szCs w:val="24"/>
              </w:rPr>
              <w:t>:</w:t>
            </w:r>
          </w:p>
          <w:p w14:paraId="1E9F3102" w14:textId="77777777" w:rsidR="00B10702" w:rsidRPr="00954CD0" w:rsidRDefault="00B10702" w:rsidP="00B10702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004AD291" w14:textId="17AE8E8B" w:rsidR="00B10702" w:rsidRPr="00954CD0" w:rsidRDefault="00B10702" w:rsidP="00B10702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517CB6F4" w14:textId="77777777" w:rsidR="00E03A0C" w:rsidRPr="00681086" w:rsidRDefault="00E03A0C" w:rsidP="00E03A0C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  <w:p w14:paraId="388383E9" w14:textId="77777777" w:rsidR="00E03A0C" w:rsidRDefault="00E03A0C" w:rsidP="00E03A0C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  <w:p w14:paraId="28685EA2" w14:textId="77777777" w:rsidR="00E03A0C" w:rsidRPr="00681086" w:rsidRDefault="00E03A0C" w:rsidP="00E03A0C">
            <w:pPr>
              <w:pStyle w:val="TableParagraph"/>
              <w:spacing w:before="120"/>
              <w:ind w:left="164" w:right="84"/>
              <w:jc w:val="center"/>
              <w:rPr>
                <w:sz w:val="24"/>
                <w:szCs w:val="24"/>
              </w:rPr>
            </w:pPr>
          </w:p>
        </w:tc>
      </w:tr>
      <w:tr w:rsidR="00E03A0C" w:rsidRPr="00681086" w14:paraId="5567FEE4" w14:textId="77777777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0604CA4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69690D89" w14:textId="77777777" w:rsidR="00E03A0C" w:rsidRPr="00954CD0" w:rsidRDefault="00E03A0C" w:rsidP="00E03A0C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954CD0">
              <w:rPr>
                <w:i/>
                <w:sz w:val="24"/>
                <w:szCs w:val="24"/>
              </w:rPr>
              <w:t xml:space="preserve">Či </w:t>
            </w:r>
            <w:proofErr w:type="spellStart"/>
            <w:r w:rsidRPr="00954CD0">
              <w:rPr>
                <w:i/>
                <w:sz w:val="24"/>
                <w:szCs w:val="24"/>
              </w:rPr>
              <w:t>namahalysja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 vy </w:t>
            </w:r>
            <w:proofErr w:type="spellStart"/>
            <w:r w:rsidRPr="00954CD0">
              <w:rPr>
                <w:i/>
                <w:sz w:val="24"/>
                <w:szCs w:val="24"/>
              </w:rPr>
              <w:t>koli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-nebuď </w:t>
            </w:r>
            <w:proofErr w:type="spellStart"/>
            <w:r w:rsidRPr="00954CD0">
              <w:rPr>
                <w:i/>
                <w:sz w:val="24"/>
                <w:szCs w:val="24"/>
              </w:rPr>
              <w:t>pokinčity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i/>
                <w:sz w:val="24"/>
                <w:szCs w:val="24"/>
              </w:rPr>
              <w:t>žitťa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i/>
                <w:sz w:val="24"/>
                <w:szCs w:val="24"/>
              </w:rPr>
              <w:t>samohubstvom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? </w:t>
            </w:r>
          </w:p>
          <w:p w14:paraId="5A217F2B" w14:textId="7DB224AC" w:rsidR="00E03A0C" w:rsidRPr="00954CD0" w:rsidRDefault="00E03A0C" w:rsidP="00B10702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 w:rsidRPr="00954CD0">
              <w:rPr>
                <w:i/>
                <w:sz w:val="24"/>
                <w:szCs w:val="24"/>
              </w:rPr>
              <w:t>Jakščo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 ТАК, </w:t>
            </w:r>
            <w:proofErr w:type="spellStart"/>
            <w:r w:rsidRPr="00954CD0">
              <w:rPr>
                <w:i/>
                <w:sz w:val="24"/>
                <w:szCs w:val="24"/>
              </w:rPr>
              <w:t>vkažiť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54CD0">
              <w:rPr>
                <w:i/>
                <w:sz w:val="24"/>
                <w:szCs w:val="24"/>
              </w:rPr>
              <w:t>rik</w:t>
            </w:r>
            <w:proofErr w:type="spellEnd"/>
            <w:r w:rsidRPr="00954CD0">
              <w:rPr>
                <w:i/>
                <w:sz w:val="24"/>
                <w:szCs w:val="24"/>
              </w:rPr>
              <w:t xml:space="preserve"> i metod: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52187E58" w14:textId="77777777" w:rsidR="00E03A0C" w:rsidRPr="00681086" w:rsidRDefault="00E03A0C" w:rsidP="00E03A0C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  <w:p w14:paraId="5EEA1657" w14:textId="77777777" w:rsidR="00E03A0C" w:rsidRPr="00681086" w:rsidRDefault="00E03A0C" w:rsidP="00E03A0C">
            <w:pPr>
              <w:pStyle w:val="TableParagraph"/>
              <w:spacing w:before="120"/>
              <w:ind w:left="167" w:right="84"/>
              <w:jc w:val="center"/>
              <w:rPr>
                <w:i/>
                <w:sz w:val="24"/>
                <w:szCs w:val="24"/>
              </w:rPr>
            </w:pPr>
          </w:p>
        </w:tc>
      </w:tr>
      <w:tr w:rsidR="00E03A0C" w:rsidRPr="00681086" w14:paraId="5539A914" w14:textId="77777777" w:rsidTr="00E03A0C">
        <w:trPr>
          <w:trHeight w:val="89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11AA5144" w14:textId="77777777" w:rsidR="00E03A0C" w:rsidRPr="00681086" w:rsidRDefault="00E03A0C" w:rsidP="00E03A0C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22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4DFC4869" w14:textId="77777777" w:rsidR="00E03A0C" w:rsidRPr="00E03A0C" w:rsidRDefault="00E03A0C" w:rsidP="00E03A0C">
            <w:pPr>
              <w:pStyle w:val="TableParagraph"/>
              <w:spacing w:before="120" w:line="276" w:lineRule="exact"/>
              <w:ind w:left="146"/>
              <w:rPr>
                <w:bCs/>
                <w:sz w:val="24"/>
                <w:szCs w:val="24"/>
              </w:rPr>
            </w:pPr>
            <w:r w:rsidRPr="00E03A0C">
              <w:rPr>
                <w:bCs/>
                <w:sz w:val="24"/>
                <w:szCs w:val="24"/>
              </w:rPr>
              <w:t xml:space="preserve">Docházel jste někdy k psychologovi? </w:t>
            </w:r>
          </w:p>
          <w:p w14:paraId="6272D283" w14:textId="77777777" w:rsidR="00E03A0C" w:rsidRPr="00681086" w:rsidRDefault="00E03A0C" w:rsidP="00E03A0C">
            <w:pPr>
              <w:pStyle w:val="TableParagraph"/>
              <w:spacing w:before="120" w:line="276" w:lineRule="exact"/>
              <w:ind w:left="146"/>
              <w:rPr>
                <w:b/>
                <w:sz w:val="24"/>
                <w:szCs w:val="24"/>
              </w:rPr>
            </w:pPr>
            <w:r w:rsidRPr="00E03A0C">
              <w:rPr>
                <w:bCs/>
                <w:sz w:val="24"/>
                <w:szCs w:val="24"/>
              </w:rPr>
              <w:t>Pokud ANO, vypište od kdy – do kdy.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6A02DAC8" w14:textId="77777777" w:rsidR="00E03A0C" w:rsidRPr="00681086" w:rsidRDefault="00E03A0C" w:rsidP="00E03A0C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0A9019C7" w14:textId="77777777" w:rsidR="00E03A0C" w:rsidRPr="00681086" w:rsidRDefault="00E03A0C" w:rsidP="00E03A0C">
            <w:pPr>
              <w:pStyle w:val="TableParagraph"/>
              <w:spacing w:before="120"/>
              <w:ind w:left="167" w:right="84"/>
              <w:jc w:val="center"/>
              <w:rPr>
                <w:b/>
                <w:sz w:val="24"/>
                <w:szCs w:val="24"/>
              </w:rPr>
            </w:pPr>
          </w:p>
        </w:tc>
      </w:tr>
      <w:tr w:rsidR="00E03A0C" w:rsidRPr="00681086" w14:paraId="4C8AD483" w14:textId="77777777" w:rsidTr="00AE0C59">
        <w:trPr>
          <w:trHeight w:val="951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2018508A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5FD683AA" w14:textId="77777777" w:rsidR="00E03A0C" w:rsidRDefault="00E03A0C" w:rsidP="00E03A0C">
            <w:pPr>
              <w:pStyle w:val="TableParagraph"/>
              <w:spacing w:before="120" w:line="276" w:lineRule="auto"/>
              <w:ind w:left="146" w:right="469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Чи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відвідували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ви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коли-небудь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психолога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>?</w:t>
            </w:r>
          </w:p>
          <w:p w14:paraId="4386002D" w14:textId="77777777" w:rsidR="00E03A0C" w:rsidRPr="00E03A0C" w:rsidRDefault="00E03A0C" w:rsidP="00E03A0C">
            <w:pPr>
              <w:pStyle w:val="TableParagraph"/>
              <w:spacing w:before="120" w:line="276" w:lineRule="auto"/>
              <w:ind w:left="146" w:right="469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03A0C">
              <w:rPr>
                <w:b/>
                <w:bCs/>
                <w:sz w:val="24"/>
                <w:szCs w:val="24"/>
              </w:rPr>
              <w:t>Я</w:t>
            </w:r>
            <w:r w:rsidRPr="00E03A0C">
              <w:rPr>
                <w:b/>
                <w:bCs/>
                <w:iCs/>
                <w:sz w:val="24"/>
                <w:szCs w:val="24"/>
              </w:rPr>
              <w:t>кщо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E0C59" w:rsidRPr="00681086">
              <w:rPr>
                <w:b/>
                <w:bCs/>
                <w:sz w:val="24"/>
                <w:szCs w:val="24"/>
              </w:rPr>
              <w:t>ТАК</w:t>
            </w:r>
            <w:r w:rsidRPr="00E03A0C"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вкажіть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A0C">
              <w:rPr>
                <w:b/>
                <w:bCs/>
                <w:iCs/>
                <w:sz w:val="24"/>
                <w:szCs w:val="24"/>
              </w:rPr>
              <w:t>коли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 xml:space="preserve"> «з</w:t>
            </w:r>
            <w:proofErr w:type="gramEnd"/>
            <w:r w:rsidRPr="00E03A0C">
              <w:rPr>
                <w:b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E03A0C">
              <w:rPr>
                <w:b/>
                <w:bCs/>
                <w:iCs/>
                <w:sz w:val="24"/>
                <w:szCs w:val="24"/>
              </w:rPr>
              <w:t>до</w:t>
            </w:r>
            <w:proofErr w:type="spellEnd"/>
            <w:r w:rsidRPr="00E03A0C">
              <w:rPr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06C19C03" w14:textId="77777777" w:rsidR="00E03A0C" w:rsidRPr="00AE0C59" w:rsidRDefault="00E03A0C" w:rsidP="00AE0C59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E03A0C" w:rsidRPr="00681086" w14:paraId="76742CE2" w14:textId="77777777" w:rsidTr="00AE0C59">
        <w:trPr>
          <w:trHeight w:val="794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50792FD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0E9EAEE2" w14:textId="77777777" w:rsidR="00AE0C59" w:rsidRDefault="00AE0C59" w:rsidP="00E03A0C">
            <w:pPr>
              <w:pStyle w:val="TableParagraph"/>
              <w:spacing w:before="120" w:line="276" w:lineRule="auto"/>
              <w:ind w:left="146" w:right="-15"/>
              <w:rPr>
                <w:i/>
                <w:sz w:val="24"/>
                <w:szCs w:val="24"/>
              </w:rPr>
            </w:pPr>
            <w:r w:rsidRPr="00AE0C59">
              <w:rPr>
                <w:i/>
                <w:sz w:val="24"/>
                <w:szCs w:val="24"/>
              </w:rPr>
              <w:t xml:space="preserve">Či </w:t>
            </w:r>
            <w:proofErr w:type="spellStart"/>
            <w:r w:rsidRPr="00AE0C59">
              <w:rPr>
                <w:i/>
                <w:sz w:val="24"/>
                <w:szCs w:val="24"/>
              </w:rPr>
              <w:t>vidviduvaly</w:t>
            </w:r>
            <w:proofErr w:type="spellEnd"/>
            <w:r w:rsidRPr="00AE0C59">
              <w:rPr>
                <w:i/>
                <w:sz w:val="24"/>
                <w:szCs w:val="24"/>
              </w:rPr>
              <w:t xml:space="preserve"> vy </w:t>
            </w:r>
            <w:proofErr w:type="spellStart"/>
            <w:r w:rsidRPr="00AE0C59">
              <w:rPr>
                <w:i/>
                <w:sz w:val="24"/>
                <w:szCs w:val="24"/>
              </w:rPr>
              <w:t>koli</w:t>
            </w:r>
            <w:proofErr w:type="spellEnd"/>
            <w:r w:rsidRPr="00AE0C59">
              <w:rPr>
                <w:i/>
                <w:sz w:val="24"/>
                <w:szCs w:val="24"/>
              </w:rPr>
              <w:t xml:space="preserve">-nebuď psychologa? </w:t>
            </w:r>
          </w:p>
          <w:p w14:paraId="78A7C5B3" w14:textId="77777777" w:rsidR="00E03A0C" w:rsidRPr="00681086" w:rsidRDefault="00AE0C59" w:rsidP="00E03A0C">
            <w:pPr>
              <w:pStyle w:val="TableParagraph"/>
              <w:spacing w:before="120" w:line="276" w:lineRule="auto"/>
              <w:ind w:left="146" w:right="-1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</w:t>
            </w:r>
            <w:r w:rsidRPr="00AE0C59">
              <w:rPr>
                <w:i/>
                <w:sz w:val="24"/>
                <w:szCs w:val="24"/>
              </w:rPr>
              <w:t>akščo</w:t>
            </w:r>
            <w:proofErr w:type="spellEnd"/>
            <w:r w:rsidRPr="00AE0C59">
              <w:rPr>
                <w:i/>
                <w:sz w:val="24"/>
                <w:szCs w:val="24"/>
              </w:rPr>
              <w:t xml:space="preserve"> </w:t>
            </w:r>
            <w:r w:rsidRPr="00681086">
              <w:rPr>
                <w:i/>
                <w:sz w:val="24"/>
                <w:szCs w:val="24"/>
              </w:rPr>
              <w:t>ТАK</w:t>
            </w:r>
            <w:r w:rsidRPr="00AE0C5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E0C59">
              <w:rPr>
                <w:i/>
                <w:sz w:val="24"/>
                <w:szCs w:val="24"/>
              </w:rPr>
              <w:t>vkažiť</w:t>
            </w:r>
            <w:proofErr w:type="spellEnd"/>
            <w:r w:rsidRPr="00AE0C5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E0C59">
              <w:rPr>
                <w:i/>
                <w:sz w:val="24"/>
                <w:szCs w:val="24"/>
              </w:rPr>
              <w:t>koly «z</w:t>
            </w:r>
            <w:proofErr w:type="gramEnd"/>
            <w:r w:rsidRPr="00AE0C59">
              <w:rPr>
                <w:i/>
                <w:sz w:val="24"/>
                <w:szCs w:val="24"/>
              </w:rPr>
              <w:t xml:space="preserve"> - do»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57586DAB" w14:textId="77777777" w:rsidR="00E03A0C" w:rsidRPr="00681086" w:rsidRDefault="00E03A0C" w:rsidP="00AE0C59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</w:tbl>
    <w:p w14:paraId="61EACC4A" w14:textId="77777777" w:rsidR="00AE0C59" w:rsidRDefault="00AE0C59" w:rsidP="00681086">
      <w:pPr>
        <w:spacing w:before="120"/>
        <w:ind w:right="502"/>
        <w:jc w:val="right"/>
        <w:rPr>
          <w:sz w:val="24"/>
          <w:szCs w:val="24"/>
        </w:rPr>
      </w:pPr>
    </w:p>
    <w:p w14:paraId="07AC2C32" w14:textId="77777777" w:rsidR="00AE0C59" w:rsidRDefault="00AE0C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28308F" w14:textId="77777777" w:rsidR="00190C89" w:rsidRPr="00681086" w:rsidRDefault="00190C89" w:rsidP="00681086">
      <w:pPr>
        <w:spacing w:before="120"/>
        <w:ind w:right="502"/>
        <w:jc w:val="right"/>
        <w:rPr>
          <w:sz w:val="24"/>
          <w:szCs w:val="24"/>
        </w:rPr>
      </w:pPr>
    </w:p>
    <w:p w14:paraId="67DBD934" w14:textId="7715780F" w:rsidR="00190C89" w:rsidRPr="00681086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27F7178" wp14:editId="1572FB0A">
                <wp:extent cx="6640195" cy="885825"/>
                <wp:effectExtent l="22225" t="14605" r="14605" b="13970"/>
                <wp:docPr id="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4F19" w14:textId="77777777" w:rsidR="00E24BB4" w:rsidRDefault="00E24BB4" w:rsidP="00AE0C59">
                            <w:pPr>
                              <w:pStyle w:val="Zkladntext"/>
                              <w:spacing w:before="83"/>
                              <w:ind w:right="62"/>
                              <w:jc w:val="center"/>
                              <w:rPr>
                                <w:color w:val="000000"/>
                              </w:rPr>
                            </w:pPr>
                            <w:r w:rsidRPr="00AE0C59">
                              <w:rPr>
                                <w:color w:val="000000"/>
                              </w:rPr>
                              <w:t>Sociálně pracovní anamnéza</w:t>
                            </w:r>
                          </w:p>
                          <w:p w14:paraId="30E01154" w14:textId="77777777" w:rsidR="00E24BB4" w:rsidRDefault="00E24BB4" w:rsidP="00AE0C59">
                            <w:pPr>
                              <w:spacing w:before="142"/>
                              <w:ind w:right="62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AE0C59">
                              <w:rPr>
                                <w:color w:val="000000"/>
                                <w:sz w:val="24"/>
                              </w:rPr>
                              <w:t>Соціально-трудовий</w:t>
                            </w:r>
                            <w:proofErr w:type="spellEnd"/>
                            <w:r w:rsidRPr="00AE0C59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E0C59">
                              <w:rPr>
                                <w:color w:val="000000"/>
                                <w:sz w:val="24"/>
                              </w:rPr>
                              <w:t>анамнез</w:t>
                            </w:r>
                            <w:proofErr w:type="spellEnd"/>
                          </w:p>
                          <w:p w14:paraId="1F05938B" w14:textId="77777777" w:rsidR="00E24BB4" w:rsidRDefault="00E24BB4" w:rsidP="00AE0C59">
                            <w:pPr>
                              <w:spacing w:before="132"/>
                              <w:ind w:right="62"/>
                              <w:jc w:val="center"/>
                              <w:rPr>
                                <w:i/>
                                <w:color w:val="000000"/>
                                <w:sz w:val="25"/>
                              </w:rPr>
                            </w:pPr>
                            <w:proofErr w:type="spellStart"/>
                            <w:r w:rsidRPr="00AE0C59">
                              <w:rPr>
                                <w:i/>
                                <w:color w:val="000000"/>
                                <w:sz w:val="25"/>
                              </w:rPr>
                              <w:t>Socialno-trudovyj</w:t>
                            </w:r>
                            <w:proofErr w:type="spellEnd"/>
                            <w:r w:rsidRPr="00AE0C59">
                              <w:rPr>
                                <w:i/>
                                <w:color w:val="00000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Pr="00AE0C59">
                              <w:rPr>
                                <w:i/>
                                <w:color w:val="000000"/>
                                <w:sz w:val="25"/>
                              </w:rPr>
                              <w:t>anamnez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F7178" id="docshape27" o:spid="_x0000_s1034" type="#_x0000_t202" style="width:522.8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" strokeweight="2.16pt">
                <v:textbox inset="0,0,0,0">
                  <w:txbxContent>
                    <w:p w14:paraId="004D4F19" w14:textId="77777777" w:rsidR="00E24BB4" w:rsidRDefault="00E24BB4" w:rsidP="00AE0C59">
                      <w:pPr>
                        <w:pStyle w:val="Zkladntext"/>
                        <w:spacing w:before="83"/>
                        <w:ind w:right="62"/>
                        <w:jc w:val="center"/>
                        <w:rPr>
                          <w:color w:val="000000"/>
                        </w:rPr>
                      </w:pPr>
                      <w:r w:rsidRPr="00AE0C59">
                        <w:rPr>
                          <w:color w:val="000000"/>
                        </w:rPr>
                        <w:t>Sociálně pracovní anamnéza</w:t>
                      </w:r>
                    </w:p>
                    <w:p w14:paraId="30E01154" w14:textId="77777777" w:rsidR="00E24BB4" w:rsidRDefault="00E24BB4" w:rsidP="00AE0C59">
                      <w:pPr>
                        <w:spacing w:before="142"/>
                        <w:ind w:right="62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AE0C59">
                        <w:rPr>
                          <w:color w:val="000000"/>
                          <w:sz w:val="24"/>
                        </w:rPr>
                        <w:t>Соціально-трудовий анамнез</w:t>
                      </w:r>
                    </w:p>
                    <w:p w14:paraId="1F05938B" w14:textId="77777777" w:rsidR="00E24BB4" w:rsidRDefault="00E24BB4" w:rsidP="00AE0C59">
                      <w:pPr>
                        <w:spacing w:before="132"/>
                        <w:ind w:right="62"/>
                        <w:jc w:val="center"/>
                        <w:rPr>
                          <w:i/>
                          <w:color w:val="000000"/>
                          <w:sz w:val="25"/>
                        </w:rPr>
                      </w:pPr>
                      <w:r w:rsidRPr="00AE0C59">
                        <w:rPr>
                          <w:i/>
                          <w:color w:val="000000"/>
                          <w:sz w:val="25"/>
                        </w:rPr>
                        <w:t>Socialno-trudovyj anamnez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89872" w14:textId="77777777" w:rsidR="00190C89" w:rsidRPr="00AE0C59" w:rsidRDefault="00190C89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"/>
        <w:gridCol w:w="8505"/>
        <w:gridCol w:w="1277"/>
      </w:tblGrid>
      <w:tr w:rsidR="00190C89" w:rsidRPr="00681086" w14:paraId="2C119AD6" w14:textId="77777777" w:rsidTr="00381F12">
        <w:trPr>
          <w:trHeight w:val="791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486D5795" w14:textId="77777777" w:rsidR="00190C89" w:rsidRPr="00681086" w:rsidRDefault="00AE0C59" w:rsidP="00AE0C59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788" w:type="dxa"/>
            <w:gridSpan w:val="3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25C5C6DF" w14:textId="77777777" w:rsidR="00190C89" w:rsidRPr="00AE0C59" w:rsidRDefault="00AE0C59" w:rsidP="00954CD0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AE0C59">
              <w:rPr>
                <w:bCs/>
                <w:sz w:val="24"/>
                <w:szCs w:val="24"/>
              </w:rPr>
              <w:t>Jaké je vaše vzdělání? (zaškrtněte)</w:t>
            </w:r>
          </w:p>
          <w:p w14:paraId="2F6B2763" w14:textId="77777777" w:rsidR="00AE0C59" w:rsidRPr="00AE0C59" w:rsidRDefault="00AE0C59" w:rsidP="00954CD0">
            <w:pPr>
              <w:pStyle w:val="Vlevo"/>
              <w:spacing w:before="120"/>
              <w:rPr>
                <w:rFonts w:eastAsia="Arial"/>
                <w:bCs/>
                <w:noProof w:val="0"/>
                <w:lang w:val="cs-CZ"/>
              </w:rPr>
            </w:pPr>
            <w:r>
              <w:rPr>
                <w:rFonts w:eastAsia="Arial"/>
                <w:bCs/>
                <w:noProof w:val="0"/>
                <w:lang w:val="cs-CZ"/>
              </w:rPr>
              <w:t xml:space="preserve">  </w:t>
            </w:r>
            <w:r w:rsidRPr="00AE0C59">
              <w:rPr>
                <w:rFonts w:eastAsia="Arial"/>
                <w:bCs/>
                <w:noProof w:val="0"/>
                <w:lang w:val="cs-CZ"/>
              </w:rPr>
              <w:t>základní</w:t>
            </w:r>
          </w:p>
          <w:p w14:paraId="3CD2DAA8" w14:textId="77777777" w:rsidR="00AE0C59" w:rsidRPr="00AE0C59" w:rsidRDefault="00AE0C59" w:rsidP="00954CD0">
            <w:pPr>
              <w:pStyle w:val="Vlevo"/>
              <w:spacing w:before="120"/>
              <w:rPr>
                <w:rFonts w:eastAsia="Arial"/>
                <w:bCs/>
                <w:noProof w:val="0"/>
                <w:lang w:val="cs-CZ"/>
              </w:rPr>
            </w:pPr>
            <w:r>
              <w:rPr>
                <w:rFonts w:eastAsia="Arial"/>
                <w:bCs/>
                <w:noProof w:val="0"/>
                <w:lang w:val="cs-CZ"/>
              </w:rPr>
              <w:t xml:space="preserve">  </w:t>
            </w:r>
            <w:r w:rsidRPr="00AE0C59">
              <w:rPr>
                <w:rFonts w:eastAsia="Arial"/>
                <w:bCs/>
                <w:noProof w:val="0"/>
                <w:lang w:val="cs-CZ"/>
              </w:rPr>
              <w:t>středoškolské</w:t>
            </w:r>
          </w:p>
          <w:p w14:paraId="001B22C5" w14:textId="77777777" w:rsidR="00AE0C59" w:rsidRPr="00AE0C59" w:rsidRDefault="00AE0C59" w:rsidP="00954CD0">
            <w:pPr>
              <w:pStyle w:val="Vlevo"/>
              <w:spacing w:before="120"/>
              <w:rPr>
                <w:rFonts w:eastAsia="Arial"/>
                <w:b/>
                <w:noProof w:val="0"/>
                <w:lang w:val="cs-CZ"/>
              </w:rPr>
            </w:pPr>
            <w:r>
              <w:rPr>
                <w:rFonts w:eastAsia="Arial"/>
                <w:bCs/>
                <w:noProof w:val="0"/>
                <w:lang w:val="cs-CZ"/>
              </w:rPr>
              <w:t xml:space="preserve">  </w:t>
            </w:r>
            <w:r w:rsidRPr="00AE0C59">
              <w:rPr>
                <w:rFonts w:eastAsia="Arial"/>
                <w:bCs/>
                <w:noProof w:val="0"/>
                <w:lang w:val="cs-CZ"/>
              </w:rPr>
              <w:t>vysokoškolské</w:t>
            </w:r>
          </w:p>
        </w:tc>
      </w:tr>
      <w:tr w:rsidR="00190C89" w:rsidRPr="00681086" w14:paraId="62CCCB1A" w14:textId="77777777" w:rsidTr="00381F12">
        <w:trPr>
          <w:trHeight w:val="1638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3A6DD138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22003287" w14:textId="77777777" w:rsidR="00AE0C59" w:rsidRPr="00AE0C59" w:rsidRDefault="00AE0C59" w:rsidP="00AE0C59">
            <w:pPr>
              <w:pStyle w:val="TableParagraph"/>
              <w:spacing w:before="120" w:line="276" w:lineRule="auto"/>
              <w:ind w:left="128" w:right="464"/>
              <w:rPr>
                <w:b/>
                <w:bCs/>
                <w:sz w:val="24"/>
                <w:szCs w:val="24"/>
              </w:rPr>
            </w:pPr>
            <w:proofErr w:type="spellStart"/>
            <w:r w:rsidRPr="00AE0C59">
              <w:rPr>
                <w:b/>
                <w:bCs/>
                <w:sz w:val="24"/>
                <w:szCs w:val="24"/>
              </w:rPr>
              <w:t>Яка</w:t>
            </w:r>
            <w:proofErr w:type="spellEnd"/>
            <w:r w:rsidRPr="00AE0C59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AE0C59">
              <w:rPr>
                <w:b/>
                <w:bCs/>
                <w:sz w:val="24"/>
                <w:szCs w:val="24"/>
              </w:rPr>
              <w:t>вас</w:t>
            </w:r>
            <w:proofErr w:type="spellEnd"/>
            <w:r w:rsidRPr="00AE0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C59">
              <w:rPr>
                <w:b/>
                <w:bCs/>
                <w:sz w:val="24"/>
                <w:szCs w:val="24"/>
              </w:rPr>
              <w:t>освіта</w:t>
            </w:r>
            <w:proofErr w:type="spellEnd"/>
            <w:r w:rsidRPr="00AE0C59">
              <w:rPr>
                <w:b/>
                <w:bCs/>
                <w:sz w:val="24"/>
                <w:szCs w:val="24"/>
              </w:rPr>
              <w:t>? (</w:t>
            </w:r>
            <w:proofErr w:type="spellStart"/>
            <w:r w:rsidRPr="00AE0C59">
              <w:rPr>
                <w:b/>
                <w:bCs/>
                <w:sz w:val="24"/>
                <w:szCs w:val="24"/>
              </w:rPr>
              <w:t>позначте</w:t>
            </w:r>
            <w:proofErr w:type="spellEnd"/>
            <w:r w:rsidRPr="00AE0C59">
              <w:rPr>
                <w:b/>
                <w:bCs/>
                <w:sz w:val="24"/>
                <w:szCs w:val="24"/>
              </w:rPr>
              <w:t>)</w:t>
            </w:r>
          </w:p>
          <w:p w14:paraId="7C9F2F12" w14:textId="77777777" w:rsidR="00AE0C59" w:rsidRPr="00AE0C59" w:rsidRDefault="00AE0C59" w:rsidP="00AE0C59">
            <w:pPr>
              <w:pStyle w:val="TableParagraph"/>
              <w:spacing w:before="120" w:line="276" w:lineRule="auto"/>
              <w:ind w:left="128" w:right="464"/>
              <w:rPr>
                <w:b/>
                <w:bCs/>
                <w:sz w:val="24"/>
                <w:szCs w:val="24"/>
              </w:rPr>
            </w:pPr>
            <w:proofErr w:type="spellStart"/>
            <w:r w:rsidRPr="00AE0C59">
              <w:rPr>
                <w:b/>
                <w:bCs/>
                <w:sz w:val="24"/>
                <w:szCs w:val="24"/>
              </w:rPr>
              <w:t>базова</w:t>
            </w:r>
            <w:proofErr w:type="spellEnd"/>
          </w:p>
          <w:p w14:paraId="01DDB111" w14:textId="77777777" w:rsidR="00AE0C59" w:rsidRPr="00AE0C59" w:rsidRDefault="00AE0C59" w:rsidP="00AE0C59">
            <w:pPr>
              <w:pStyle w:val="TableParagraph"/>
              <w:spacing w:before="120" w:line="276" w:lineRule="auto"/>
              <w:ind w:left="128" w:right="464"/>
              <w:rPr>
                <w:b/>
                <w:bCs/>
                <w:sz w:val="24"/>
                <w:szCs w:val="24"/>
              </w:rPr>
            </w:pPr>
            <w:proofErr w:type="spellStart"/>
            <w:r w:rsidRPr="00AE0C59">
              <w:rPr>
                <w:b/>
                <w:bCs/>
                <w:sz w:val="24"/>
                <w:szCs w:val="24"/>
              </w:rPr>
              <w:t>середня</w:t>
            </w:r>
            <w:proofErr w:type="spellEnd"/>
          </w:p>
          <w:p w14:paraId="30DE7F77" w14:textId="77777777" w:rsidR="00190C89" w:rsidRPr="00681086" w:rsidRDefault="00AE0C59" w:rsidP="00AE0C59">
            <w:pPr>
              <w:pStyle w:val="TableParagraph"/>
              <w:spacing w:before="120" w:line="276" w:lineRule="auto"/>
              <w:ind w:left="128" w:right="464"/>
              <w:rPr>
                <w:sz w:val="24"/>
                <w:szCs w:val="24"/>
              </w:rPr>
            </w:pPr>
            <w:proofErr w:type="spellStart"/>
            <w:r w:rsidRPr="00AE0C59">
              <w:rPr>
                <w:b/>
                <w:bCs/>
                <w:sz w:val="24"/>
                <w:szCs w:val="24"/>
              </w:rPr>
              <w:t>вища</w:t>
            </w:r>
            <w:proofErr w:type="spellEnd"/>
          </w:p>
        </w:tc>
      </w:tr>
      <w:tr w:rsidR="00190C89" w:rsidRPr="00681086" w14:paraId="53F499EA" w14:textId="77777777" w:rsidTr="00381F12">
        <w:trPr>
          <w:trHeight w:val="134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598913D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2908C779" w14:textId="77777777" w:rsidR="00E67748" w:rsidRPr="00E67748" w:rsidRDefault="00E67748" w:rsidP="00E67748">
            <w:pPr>
              <w:pStyle w:val="TableParagraph"/>
              <w:spacing w:before="120" w:line="276" w:lineRule="auto"/>
              <w:ind w:left="128" w:right="464"/>
              <w:rPr>
                <w:i/>
                <w:sz w:val="24"/>
                <w:szCs w:val="24"/>
              </w:rPr>
            </w:pPr>
            <w:proofErr w:type="spellStart"/>
            <w:r w:rsidRPr="00E67748">
              <w:rPr>
                <w:i/>
                <w:sz w:val="24"/>
                <w:szCs w:val="24"/>
              </w:rPr>
              <w:t>Jaka</w:t>
            </w:r>
            <w:proofErr w:type="spellEnd"/>
            <w:r w:rsidRPr="00E67748">
              <w:rPr>
                <w:i/>
                <w:sz w:val="24"/>
                <w:szCs w:val="24"/>
              </w:rPr>
              <w:t xml:space="preserve"> u </w:t>
            </w:r>
            <w:proofErr w:type="spellStart"/>
            <w:r w:rsidRPr="00E67748">
              <w:rPr>
                <w:i/>
                <w:sz w:val="24"/>
                <w:szCs w:val="24"/>
              </w:rPr>
              <w:t>vas</w:t>
            </w:r>
            <w:proofErr w:type="spellEnd"/>
            <w:r w:rsidRPr="00E677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67748">
              <w:rPr>
                <w:i/>
                <w:sz w:val="24"/>
                <w:szCs w:val="24"/>
              </w:rPr>
              <w:t>osvita</w:t>
            </w:r>
            <w:proofErr w:type="spellEnd"/>
            <w:r w:rsidRPr="00E67748">
              <w:rPr>
                <w:i/>
                <w:sz w:val="24"/>
                <w:szCs w:val="24"/>
              </w:rPr>
              <w:t>? (poznačte)</w:t>
            </w:r>
          </w:p>
          <w:p w14:paraId="50D93F87" w14:textId="77777777" w:rsidR="00E67748" w:rsidRPr="00E67748" w:rsidRDefault="00E67748" w:rsidP="00E67748">
            <w:pPr>
              <w:pStyle w:val="TableParagraph"/>
              <w:spacing w:before="120" w:line="276" w:lineRule="auto"/>
              <w:ind w:left="128" w:right="464"/>
              <w:rPr>
                <w:i/>
                <w:sz w:val="24"/>
                <w:szCs w:val="24"/>
              </w:rPr>
            </w:pPr>
            <w:proofErr w:type="spellStart"/>
            <w:r w:rsidRPr="00E67748">
              <w:rPr>
                <w:i/>
                <w:sz w:val="24"/>
                <w:szCs w:val="24"/>
              </w:rPr>
              <w:t>bazova</w:t>
            </w:r>
            <w:proofErr w:type="spellEnd"/>
          </w:p>
          <w:p w14:paraId="3966FE54" w14:textId="77777777" w:rsidR="00E67748" w:rsidRPr="00E67748" w:rsidRDefault="00E67748" w:rsidP="00E67748">
            <w:pPr>
              <w:pStyle w:val="TableParagraph"/>
              <w:spacing w:before="120" w:line="276" w:lineRule="auto"/>
              <w:ind w:left="128" w:right="464"/>
              <w:rPr>
                <w:i/>
                <w:sz w:val="24"/>
                <w:szCs w:val="24"/>
              </w:rPr>
            </w:pPr>
            <w:proofErr w:type="spellStart"/>
            <w:r w:rsidRPr="00E67748">
              <w:rPr>
                <w:i/>
                <w:sz w:val="24"/>
                <w:szCs w:val="24"/>
              </w:rPr>
              <w:t>seredňa</w:t>
            </w:r>
            <w:proofErr w:type="spellEnd"/>
          </w:p>
          <w:p w14:paraId="3F379FA7" w14:textId="77777777" w:rsidR="00190C89" w:rsidRPr="00681086" w:rsidRDefault="00E67748" w:rsidP="00E67748">
            <w:pPr>
              <w:pStyle w:val="TableParagraph"/>
              <w:spacing w:before="120" w:line="276" w:lineRule="auto"/>
              <w:ind w:left="128" w:right="464"/>
              <w:rPr>
                <w:i/>
                <w:sz w:val="24"/>
                <w:szCs w:val="24"/>
              </w:rPr>
            </w:pPr>
            <w:proofErr w:type="spellStart"/>
            <w:r w:rsidRPr="00E67748">
              <w:rPr>
                <w:i/>
                <w:sz w:val="24"/>
                <w:szCs w:val="24"/>
              </w:rPr>
              <w:t>vyšča</w:t>
            </w:r>
            <w:proofErr w:type="spellEnd"/>
          </w:p>
        </w:tc>
      </w:tr>
      <w:tr w:rsidR="00140688" w:rsidRPr="00681086" w14:paraId="23BA8C2C" w14:textId="77777777" w:rsidTr="00381F12">
        <w:trPr>
          <w:trHeight w:val="37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69C19473" w14:textId="77777777" w:rsidR="00140688" w:rsidRPr="00681086" w:rsidRDefault="00140688" w:rsidP="00140688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2</w:t>
            </w:r>
            <w:r>
              <w:rPr>
                <w:b/>
                <w:spacing w:val="-5"/>
                <w:sz w:val="24"/>
                <w:szCs w:val="24"/>
              </w:rPr>
              <w:t>4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1" w:type="dxa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4268F5F0" w14:textId="77777777" w:rsidR="00140688" w:rsidRDefault="00140688" w:rsidP="00140688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140688">
              <w:rPr>
                <w:bCs/>
                <w:sz w:val="24"/>
                <w:szCs w:val="24"/>
              </w:rPr>
              <w:t>Pracujete nyní</w:t>
            </w:r>
            <w:r w:rsidRPr="00140688">
              <w:rPr>
                <w:bCs/>
                <w:spacing w:val="-2"/>
                <w:sz w:val="24"/>
                <w:szCs w:val="24"/>
              </w:rPr>
              <w:t>?</w:t>
            </w:r>
          </w:p>
          <w:p w14:paraId="4FAFE32F" w14:textId="77777777" w:rsidR="00140688" w:rsidRPr="00140688" w:rsidRDefault="00140688" w:rsidP="00140688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140688">
              <w:rPr>
                <w:bCs/>
                <w:sz w:val="24"/>
                <w:szCs w:val="24"/>
              </w:rPr>
              <w:t>okud ANO, kde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29AB6A9A" w14:textId="77777777" w:rsidR="00140688" w:rsidRPr="00681086" w:rsidRDefault="00140688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30255855" w14:textId="77777777" w:rsidR="00140688" w:rsidRPr="00681086" w:rsidRDefault="00140688" w:rsidP="00381F12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</w:p>
        </w:tc>
      </w:tr>
      <w:tr w:rsidR="00140688" w:rsidRPr="00681086" w14:paraId="0D5C5288" w14:textId="77777777" w:rsidTr="00381F12">
        <w:trPr>
          <w:trHeight w:val="384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46A03EEA" w14:textId="77777777" w:rsidR="00140688" w:rsidRPr="00681086" w:rsidRDefault="00140688" w:rsidP="001406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0C9A6310" w14:textId="77777777" w:rsidR="00140688" w:rsidRDefault="00140688" w:rsidP="00140688">
            <w:pPr>
              <w:pStyle w:val="TableParagraph"/>
              <w:spacing w:before="120"/>
              <w:ind w:left="146"/>
            </w:pPr>
            <w:proofErr w:type="spellStart"/>
            <w:r w:rsidRPr="00140688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1406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0688">
              <w:rPr>
                <w:b/>
                <w:bCs/>
                <w:sz w:val="24"/>
                <w:szCs w:val="24"/>
              </w:rPr>
              <w:t>зараз</w:t>
            </w:r>
            <w:proofErr w:type="spellEnd"/>
            <w:r w:rsidRPr="001406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0688">
              <w:rPr>
                <w:b/>
                <w:bCs/>
                <w:sz w:val="24"/>
                <w:szCs w:val="24"/>
              </w:rPr>
              <w:t>працюєте</w:t>
            </w:r>
            <w:proofErr w:type="spellEnd"/>
            <w:r w:rsidRPr="00140688">
              <w:rPr>
                <w:b/>
                <w:bCs/>
                <w:sz w:val="24"/>
                <w:szCs w:val="24"/>
              </w:rPr>
              <w:t>?</w:t>
            </w:r>
            <w:r>
              <w:t xml:space="preserve"> </w:t>
            </w:r>
          </w:p>
          <w:p w14:paraId="19D71E4D" w14:textId="77777777" w:rsidR="00140688" w:rsidRPr="00140688" w:rsidRDefault="00140688" w:rsidP="00140688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E03A0C">
              <w:rPr>
                <w:b/>
                <w:bCs/>
                <w:sz w:val="24"/>
                <w:szCs w:val="24"/>
              </w:rPr>
              <w:t>Я</w:t>
            </w:r>
            <w:r w:rsidRPr="00140688">
              <w:rPr>
                <w:b/>
                <w:bCs/>
                <w:sz w:val="24"/>
                <w:szCs w:val="24"/>
              </w:rPr>
              <w:t>кщо</w:t>
            </w:r>
            <w:proofErr w:type="spellEnd"/>
            <w:r w:rsidRPr="00140688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Pr="00140688">
              <w:rPr>
                <w:b/>
                <w:bCs/>
                <w:sz w:val="24"/>
                <w:szCs w:val="24"/>
              </w:rPr>
              <w:t>то</w:t>
            </w:r>
            <w:proofErr w:type="spellEnd"/>
            <w:r w:rsidRPr="001406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0688">
              <w:rPr>
                <w:b/>
                <w:bCs/>
                <w:sz w:val="24"/>
                <w:szCs w:val="24"/>
              </w:rPr>
              <w:t>де</w:t>
            </w:r>
            <w:proofErr w:type="spellEnd"/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6CB2405E" w14:textId="77777777" w:rsidR="00140688" w:rsidRPr="00681086" w:rsidRDefault="00140688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140688" w:rsidRPr="00681086" w14:paraId="2A0EAA19" w14:textId="77777777" w:rsidTr="00381F12">
        <w:trPr>
          <w:trHeight w:val="420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29D6F2F7" w14:textId="77777777" w:rsidR="00140688" w:rsidRPr="00681086" w:rsidRDefault="00140688" w:rsidP="001406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BE2D0"/>
          </w:tcPr>
          <w:p w14:paraId="3633B31D" w14:textId="77777777" w:rsidR="00140688" w:rsidRDefault="00140688" w:rsidP="00140688">
            <w:pPr>
              <w:pStyle w:val="TableParagraph"/>
              <w:spacing w:before="120"/>
              <w:ind w:left="146"/>
              <w:rPr>
                <w:i/>
                <w:spacing w:val="-2"/>
                <w:sz w:val="24"/>
                <w:szCs w:val="24"/>
              </w:rPr>
            </w:pPr>
            <w:r w:rsidRPr="00140688">
              <w:rPr>
                <w:i/>
                <w:sz w:val="24"/>
                <w:szCs w:val="24"/>
              </w:rPr>
              <w:t>Vy zaraz pracujete</w:t>
            </w:r>
            <w:r w:rsidRPr="00681086">
              <w:rPr>
                <w:i/>
                <w:spacing w:val="-2"/>
                <w:sz w:val="24"/>
                <w:szCs w:val="24"/>
              </w:rPr>
              <w:t>?</w:t>
            </w:r>
          </w:p>
          <w:p w14:paraId="786B4104" w14:textId="77777777" w:rsidR="00140688" w:rsidRPr="00681086" w:rsidRDefault="00140688" w:rsidP="00140688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</w:t>
            </w:r>
            <w:r w:rsidRPr="00140688">
              <w:rPr>
                <w:i/>
                <w:sz w:val="24"/>
                <w:szCs w:val="24"/>
              </w:rPr>
              <w:t>akščo</w:t>
            </w:r>
            <w:proofErr w:type="spellEnd"/>
            <w:r w:rsidRPr="00140688">
              <w:rPr>
                <w:i/>
                <w:sz w:val="24"/>
                <w:szCs w:val="24"/>
              </w:rPr>
              <w:t xml:space="preserve"> ТАК, to de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45AA1C5B" w14:textId="77777777" w:rsidR="00140688" w:rsidRPr="00681086" w:rsidRDefault="00140688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381F12" w:rsidRPr="00681086" w14:paraId="660E3260" w14:textId="77777777" w:rsidTr="00381F12">
        <w:trPr>
          <w:trHeight w:val="546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0FA04F29" w14:textId="77777777" w:rsidR="00381F12" w:rsidRPr="00381F12" w:rsidRDefault="00381F12" w:rsidP="00381F12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r w:rsidRPr="00381F12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51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140995B7" w14:textId="77777777" w:rsidR="00381F12" w:rsidRPr="00381F12" w:rsidRDefault="00381F12" w:rsidP="00381F12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381F12">
              <w:rPr>
                <w:bCs/>
                <w:sz w:val="24"/>
                <w:szCs w:val="24"/>
              </w:rPr>
              <w:t>Jste ženatý/vdaná?</w:t>
            </w:r>
          </w:p>
        </w:tc>
        <w:tc>
          <w:tcPr>
            <w:tcW w:w="127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4EC13B56" w14:textId="77777777" w:rsidR="00381F12" w:rsidRPr="00381F12" w:rsidRDefault="00381F12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381F12" w:rsidRPr="00681086" w14:paraId="578969D6" w14:textId="77777777" w:rsidTr="00381F12">
        <w:trPr>
          <w:trHeight w:val="558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49AF6870" w14:textId="77777777" w:rsidR="00381F12" w:rsidRPr="00681086" w:rsidRDefault="00381F12" w:rsidP="00381F1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6946692D" w14:textId="77777777" w:rsidR="00381F12" w:rsidRPr="00681086" w:rsidRDefault="00381F12" w:rsidP="00381F12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proofErr w:type="spellStart"/>
            <w:r w:rsidRPr="00381F12">
              <w:rPr>
                <w:b/>
                <w:bCs/>
                <w:sz w:val="24"/>
                <w:szCs w:val="24"/>
              </w:rPr>
              <w:t>Ви</w:t>
            </w:r>
            <w:proofErr w:type="spellEnd"/>
            <w:r w:rsidRPr="00381F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1F12">
              <w:rPr>
                <w:b/>
                <w:bCs/>
                <w:sz w:val="24"/>
                <w:szCs w:val="24"/>
              </w:rPr>
              <w:t>одружені</w:t>
            </w:r>
            <w:proofErr w:type="spellEnd"/>
            <w:r w:rsidRPr="00381F12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4D3DD10B" w14:textId="77777777" w:rsidR="00381F12" w:rsidRPr="00681086" w:rsidRDefault="00381F12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381F12" w:rsidRPr="00681086" w14:paraId="6EEE9CA5" w14:textId="77777777" w:rsidTr="00381F12">
        <w:trPr>
          <w:trHeight w:val="420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4DAE2496" w14:textId="77777777" w:rsidR="00381F12" w:rsidRPr="00681086" w:rsidRDefault="00381F12" w:rsidP="00381F1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BE2D0"/>
          </w:tcPr>
          <w:p w14:paraId="2CBE7346" w14:textId="77777777" w:rsidR="00381F12" w:rsidRPr="00681086" w:rsidRDefault="00381F12" w:rsidP="00381F12">
            <w:pPr>
              <w:pStyle w:val="TableParagraph"/>
              <w:spacing w:before="120" w:line="267" w:lineRule="exact"/>
              <w:ind w:left="146"/>
              <w:rPr>
                <w:i/>
                <w:sz w:val="24"/>
                <w:szCs w:val="24"/>
              </w:rPr>
            </w:pPr>
            <w:r w:rsidRPr="00381F12">
              <w:rPr>
                <w:i/>
                <w:sz w:val="24"/>
                <w:szCs w:val="24"/>
              </w:rPr>
              <w:t xml:space="preserve">Vy </w:t>
            </w:r>
            <w:proofErr w:type="spellStart"/>
            <w:r w:rsidRPr="00381F12">
              <w:rPr>
                <w:i/>
                <w:sz w:val="24"/>
                <w:szCs w:val="24"/>
              </w:rPr>
              <w:t>odruženi</w:t>
            </w:r>
            <w:proofErr w:type="spellEnd"/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215903AC" w14:textId="77777777" w:rsidR="00381F12" w:rsidRPr="00681086" w:rsidRDefault="00381F12" w:rsidP="00605A94">
            <w:pPr>
              <w:pStyle w:val="TableParagraph"/>
              <w:spacing w:before="120"/>
              <w:ind w:left="138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605A94" w:rsidRPr="00681086" w14:paraId="502A4A4A" w14:textId="77777777" w:rsidTr="00381F12">
        <w:trPr>
          <w:trHeight w:val="373"/>
        </w:trPr>
        <w:tc>
          <w:tcPr>
            <w:tcW w:w="681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52FC6ADD" w14:textId="77777777" w:rsidR="00605A94" w:rsidRPr="00681086" w:rsidRDefault="00605A94" w:rsidP="00605A94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2</w:t>
            </w:r>
            <w:r w:rsidRPr="00681086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389C831E" w14:textId="77777777" w:rsidR="00605A94" w:rsidRPr="00605A94" w:rsidRDefault="00605A94" w:rsidP="00605A94">
            <w:pPr>
              <w:pStyle w:val="TableParagraph"/>
              <w:spacing w:before="120"/>
              <w:ind w:left="129"/>
              <w:rPr>
                <w:bCs/>
              </w:rPr>
            </w:pPr>
            <w:r w:rsidRPr="00605A94">
              <w:rPr>
                <w:bCs/>
                <w:sz w:val="24"/>
                <w:szCs w:val="24"/>
              </w:rPr>
              <w:t>Máte děti?</w:t>
            </w:r>
            <w:r w:rsidRPr="00605A94">
              <w:rPr>
                <w:bCs/>
              </w:rPr>
              <w:t xml:space="preserve"> </w:t>
            </w:r>
          </w:p>
          <w:p w14:paraId="675EDFC7" w14:textId="77777777" w:rsidR="00605A94" w:rsidRPr="00605A94" w:rsidRDefault="00605A94" w:rsidP="00605A94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 w:rsidRPr="00605A94">
              <w:rPr>
                <w:bCs/>
              </w:rPr>
              <w:t>P</w:t>
            </w:r>
            <w:r w:rsidRPr="00605A94">
              <w:rPr>
                <w:bCs/>
                <w:sz w:val="24"/>
                <w:szCs w:val="24"/>
              </w:rPr>
              <w:t>okud ANO, kolik:</w:t>
            </w:r>
          </w:p>
          <w:p w14:paraId="3DBBB2E1" w14:textId="77777777" w:rsidR="00605A94" w:rsidRPr="00605A94" w:rsidRDefault="00605A94" w:rsidP="00605A94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Jak jsou staré:</w:t>
            </w:r>
          </w:p>
          <w:p w14:paraId="64CA368E" w14:textId="77777777" w:rsidR="00605A94" w:rsidRDefault="00605A94" w:rsidP="00605A94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Kde jsou nyní: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A94">
              <w:rPr>
                <w:bCs/>
                <w:sz w:val="24"/>
                <w:szCs w:val="24"/>
              </w:rPr>
              <w:t>žijí se mnou</w:t>
            </w:r>
          </w:p>
          <w:p w14:paraId="3C9BD71A" w14:textId="77777777" w:rsidR="00605A94" w:rsidRPr="00605A94" w:rsidRDefault="00605A94" w:rsidP="00605A94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605A94">
              <w:rPr>
                <w:bCs/>
                <w:sz w:val="24"/>
                <w:szCs w:val="24"/>
              </w:rPr>
              <w:t>na Ukrajině</w:t>
            </w:r>
          </w:p>
          <w:p w14:paraId="4197E167" w14:textId="77777777" w:rsidR="00605A94" w:rsidRPr="00605A94" w:rsidRDefault="00605A94" w:rsidP="00605A94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605A94">
              <w:rPr>
                <w:bCs/>
                <w:sz w:val="24"/>
                <w:szCs w:val="24"/>
              </w:rPr>
              <w:t>u prarodičů</w:t>
            </w:r>
          </w:p>
          <w:p w14:paraId="7AAF07E7" w14:textId="77777777" w:rsidR="00605A94" w:rsidRPr="00681086" w:rsidRDefault="00605A94" w:rsidP="00605A94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605A94">
              <w:rPr>
                <w:bCs/>
                <w:sz w:val="24"/>
                <w:szCs w:val="24"/>
              </w:rPr>
              <w:t>jiné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27CF20CE" w14:textId="77777777" w:rsidR="00605A94" w:rsidRPr="00681086" w:rsidRDefault="00605A94" w:rsidP="00605A94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605A94" w:rsidRPr="00681086" w14:paraId="59106123" w14:textId="77777777" w:rsidTr="00381F12">
        <w:trPr>
          <w:trHeight w:val="382"/>
        </w:trPr>
        <w:tc>
          <w:tcPr>
            <w:tcW w:w="681" w:type="dxa"/>
            <w:gridSpan w:val="2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170CF5B" w14:textId="77777777" w:rsidR="00605A94" w:rsidRPr="00681086" w:rsidRDefault="00605A94" w:rsidP="00605A9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5FCF7AB2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вас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є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діти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? </w:t>
            </w:r>
            <w:r w:rsidRPr="00605A94"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35A2F80D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lastRenderedPageBreak/>
              <w:t>якщо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ТАК,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то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скільки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:</w:t>
            </w:r>
          </w:p>
          <w:p w14:paraId="4812D38E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скільки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їм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:</w:t>
            </w:r>
          </w:p>
          <w:p w14:paraId="154AB758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де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вони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зараз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: </w:t>
            </w:r>
            <w:r w:rsidRPr="00605A94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живуть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зі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мною</w:t>
            </w:r>
            <w:proofErr w:type="spellEnd"/>
          </w:p>
          <w:p w14:paraId="6E686CC1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ab/>
            </w:r>
            <w:r w:rsidRPr="00605A94">
              <w:rPr>
                <w:b/>
                <w:bCs/>
                <w:sz w:val="24"/>
                <w:szCs w:val="24"/>
              </w:rPr>
              <w:tab/>
            </w:r>
            <w:r w:rsidRPr="00605A94">
              <w:rPr>
                <w:b/>
                <w:bCs/>
                <w:sz w:val="24"/>
                <w:szCs w:val="24"/>
              </w:rPr>
              <w:tab/>
              <w:t xml:space="preserve">в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Україні</w:t>
            </w:r>
            <w:proofErr w:type="spellEnd"/>
          </w:p>
          <w:p w14:paraId="37211463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ab/>
            </w:r>
            <w:r w:rsidRPr="00605A94">
              <w:rPr>
                <w:b/>
                <w:bCs/>
                <w:sz w:val="24"/>
                <w:szCs w:val="24"/>
              </w:rPr>
              <w:tab/>
            </w:r>
            <w:r w:rsidRPr="00605A94">
              <w:rPr>
                <w:b/>
                <w:bCs/>
                <w:sz w:val="24"/>
                <w:szCs w:val="24"/>
              </w:rPr>
              <w:tab/>
              <w:t xml:space="preserve">з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бабусею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дідусем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17DF94" w14:textId="77777777" w:rsidR="00605A94" w:rsidRPr="00681086" w:rsidRDefault="00605A94" w:rsidP="00605A94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ab/>
            </w:r>
            <w:r w:rsidRPr="00605A94">
              <w:rPr>
                <w:b/>
                <w:bCs/>
                <w:sz w:val="24"/>
                <w:szCs w:val="24"/>
              </w:rPr>
              <w:tab/>
            </w:r>
            <w:r w:rsidRPr="00605A94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2DE8DA6D" w14:textId="77777777" w:rsidR="00605A94" w:rsidRPr="00681086" w:rsidRDefault="00605A94" w:rsidP="00605A94">
            <w:pPr>
              <w:pStyle w:val="TableParagraph"/>
              <w:spacing w:before="120"/>
              <w:ind w:left="154" w:right="60"/>
              <w:jc w:val="center"/>
              <w:rPr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lastRenderedPageBreak/>
              <w:t>ТАК / НІ</w:t>
            </w:r>
          </w:p>
        </w:tc>
      </w:tr>
      <w:tr w:rsidR="00605A94" w:rsidRPr="00681086" w14:paraId="3E8B2DC0" w14:textId="77777777" w:rsidTr="00381F12">
        <w:trPr>
          <w:trHeight w:val="410"/>
        </w:trPr>
        <w:tc>
          <w:tcPr>
            <w:tcW w:w="681" w:type="dxa"/>
            <w:gridSpan w:val="2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46B57E0" w14:textId="77777777" w:rsidR="00605A94" w:rsidRPr="00681086" w:rsidRDefault="00605A94" w:rsidP="00605A9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05171641" w14:textId="77777777" w:rsidR="00605A94" w:rsidRPr="00381F12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381F12">
              <w:rPr>
                <w:i/>
                <w:sz w:val="24"/>
                <w:szCs w:val="24"/>
              </w:rPr>
              <w:t xml:space="preserve">U </w:t>
            </w:r>
            <w:proofErr w:type="spellStart"/>
            <w:r w:rsidRPr="00381F12">
              <w:rPr>
                <w:i/>
                <w:sz w:val="24"/>
                <w:szCs w:val="24"/>
              </w:rPr>
              <w:t>vas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je </w:t>
            </w:r>
            <w:proofErr w:type="spellStart"/>
            <w:r w:rsidRPr="00381F12">
              <w:rPr>
                <w:i/>
                <w:sz w:val="24"/>
                <w:szCs w:val="24"/>
              </w:rPr>
              <w:t>dity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? </w:t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  <w:t xml:space="preserve"> </w:t>
            </w:r>
          </w:p>
          <w:p w14:paraId="61BD61FA" w14:textId="77777777" w:rsidR="00605A94" w:rsidRPr="00381F12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</w:t>
            </w:r>
            <w:r w:rsidRPr="00381F12">
              <w:rPr>
                <w:i/>
                <w:sz w:val="24"/>
                <w:szCs w:val="24"/>
              </w:rPr>
              <w:t>akščo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ТАК, to </w:t>
            </w:r>
            <w:proofErr w:type="spellStart"/>
            <w:r w:rsidRPr="00381F12">
              <w:rPr>
                <w:i/>
                <w:sz w:val="24"/>
                <w:szCs w:val="24"/>
              </w:rPr>
              <w:t>skilky</w:t>
            </w:r>
            <w:proofErr w:type="spellEnd"/>
            <w:r w:rsidRPr="00381F12">
              <w:rPr>
                <w:i/>
                <w:sz w:val="24"/>
                <w:szCs w:val="24"/>
              </w:rPr>
              <w:t>:</w:t>
            </w:r>
          </w:p>
          <w:p w14:paraId="39648DA9" w14:textId="77777777" w:rsidR="00605A94" w:rsidRPr="00381F12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</w:t>
            </w:r>
            <w:r w:rsidRPr="00381F12">
              <w:rPr>
                <w:i/>
                <w:sz w:val="24"/>
                <w:szCs w:val="24"/>
              </w:rPr>
              <w:t>kilky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jim </w:t>
            </w:r>
            <w:proofErr w:type="spellStart"/>
            <w:r w:rsidRPr="00381F12">
              <w:rPr>
                <w:i/>
                <w:sz w:val="24"/>
                <w:szCs w:val="24"/>
              </w:rPr>
              <w:t>rokiv</w:t>
            </w:r>
            <w:proofErr w:type="spellEnd"/>
            <w:r w:rsidRPr="00381F12">
              <w:rPr>
                <w:i/>
                <w:sz w:val="24"/>
                <w:szCs w:val="24"/>
              </w:rPr>
              <w:t>:</w:t>
            </w:r>
          </w:p>
          <w:p w14:paraId="619B5E11" w14:textId="77777777" w:rsidR="00605A94" w:rsidRPr="00381F12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Pr="00381F12">
              <w:rPr>
                <w:i/>
                <w:sz w:val="24"/>
                <w:szCs w:val="24"/>
              </w:rPr>
              <w:t xml:space="preserve">e </w:t>
            </w:r>
            <w:proofErr w:type="spellStart"/>
            <w:r w:rsidRPr="00381F12">
              <w:rPr>
                <w:i/>
                <w:sz w:val="24"/>
                <w:szCs w:val="24"/>
              </w:rPr>
              <w:t>vony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zaraz: </w:t>
            </w:r>
            <w:r w:rsidRPr="00381F12">
              <w:rPr>
                <w:i/>
                <w:sz w:val="24"/>
                <w:szCs w:val="24"/>
              </w:rPr>
              <w:tab/>
            </w:r>
            <w:proofErr w:type="spellStart"/>
            <w:r w:rsidRPr="00381F12">
              <w:rPr>
                <w:i/>
                <w:sz w:val="24"/>
                <w:szCs w:val="24"/>
              </w:rPr>
              <w:t>živuť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81F12">
              <w:rPr>
                <w:i/>
                <w:sz w:val="24"/>
                <w:szCs w:val="24"/>
              </w:rPr>
              <w:t>zi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81F12">
              <w:rPr>
                <w:i/>
                <w:sz w:val="24"/>
                <w:szCs w:val="24"/>
              </w:rPr>
              <w:t>mnoju</w:t>
            </w:r>
            <w:proofErr w:type="spellEnd"/>
          </w:p>
          <w:p w14:paraId="20748B91" w14:textId="77777777" w:rsidR="00605A94" w:rsidRPr="00381F12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  <w:t xml:space="preserve">v </w:t>
            </w:r>
            <w:proofErr w:type="spellStart"/>
            <w:r w:rsidRPr="00381F12">
              <w:rPr>
                <w:i/>
                <w:sz w:val="24"/>
                <w:szCs w:val="24"/>
              </w:rPr>
              <w:t>Ukrajini</w:t>
            </w:r>
            <w:proofErr w:type="spellEnd"/>
          </w:p>
          <w:p w14:paraId="321B07E7" w14:textId="77777777" w:rsidR="00605A94" w:rsidRPr="00381F12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  <w:t xml:space="preserve">z </w:t>
            </w:r>
            <w:proofErr w:type="spellStart"/>
            <w:r w:rsidRPr="00381F12">
              <w:rPr>
                <w:i/>
                <w:sz w:val="24"/>
                <w:szCs w:val="24"/>
              </w:rPr>
              <w:t>babuseju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381F12">
              <w:rPr>
                <w:i/>
                <w:sz w:val="24"/>
                <w:szCs w:val="24"/>
              </w:rPr>
              <w:t>didusem</w:t>
            </w:r>
            <w:proofErr w:type="spellEnd"/>
            <w:r w:rsidRPr="00381F12">
              <w:rPr>
                <w:i/>
                <w:sz w:val="24"/>
                <w:szCs w:val="24"/>
              </w:rPr>
              <w:t xml:space="preserve"> </w:t>
            </w:r>
          </w:p>
          <w:p w14:paraId="520AF4AB" w14:textId="77777777" w:rsidR="00605A94" w:rsidRPr="00681086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r w:rsidRPr="00381F12">
              <w:rPr>
                <w:i/>
                <w:sz w:val="24"/>
                <w:szCs w:val="24"/>
              </w:rPr>
              <w:tab/>
            </w:r>
            <w:proofErr w:type="spellStart"/>
            <w:r w:rsidRPr="00381F12">
              <w:rPr>
                <w:i/>
                <w:sz w:val="24"/>
                <w:szCs w:val="24"/>
              </w:rPr>
              <w:t>inše</w:t>
            </w:r>
            <w:proofErr w:type="spellEnd"/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09593677" w14:textId="77777777" w:rsidR="00605A94" w:rsidRPr="00681086" w:rsidRDefault="00605A94" w:rsidP="00605A94">
            <w:pPr>
              <w:pStyle w:val="TableParagraph"/>
              <w:spacing w:before="120"/>
              <w:ind w:left="152" w:right="60"/>
              <w:jc w:val="center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  <w:tr w:rsidR="00605A94" w:rsidRPr="00681086" w14:paraId="44B3B006" w14:textId="77777777" w:rsidTr="00381F12">
        <w:trPr>
          <w:trHeight w:val="368"/>
        </w:trPr>
        <w:tc>
          <w:tcPr>
            <w:tcW w:w="681" w:type="dxa"/>
            <w:gridSpan w:val="2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7C66F344" w14:textId="77777777" w:rsidR="00605A94" w:rsidRPr="00681086" w:rsidRDefault="00605A94" w:rsidP="00605A94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27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48F73B6" w14:textId="77777777" w:rsidR="00605A94" w:rsidRPr="00605A94" w:rsidRDefault="00605A94" w:rsidP="00605A94">
            <w:pPr>
              <w:pStyle w:val="TableParagraph"/>
              <w:spacing w:before="120"/>
              <w:ind w:left="149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Máte řidičský průkaz</w:t>
            </w:r>
            <w:r w:rsidRPr="00605A94">
              <w:rPr>
                <w:bCs/>
                <w:spacing w:val="-2"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5E56D845" w14:textId="77777777" w:rsidR="00605A94" w:rsidRPr="00681086" w:rsidRDefault="00605A94" w:rsidP="00605A94">
            <w:pPr>
              <w:pStyle w:val="TableParagraph"/>
              <w:spacing w:before="120"/>
              <w:ind w:left="148" w:right="-26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605A94" w:rsidRPr="00681086" w14:paraId="46A67829" w14:textId="77777777" w:rsidTr="00381F12">
        <w:trPr>
          <w:trHeight w:val="377"/>
        </w:trPr>
        <w:tc>
          <w:tcPr>
            <w:tcW w:w="681" w:type="dxa"/>
            <w:gridSpan w:val="2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C74B1AB" w14:textId="77777777" w:rsidR="00605A94" w:rsidRPr="00681086" w:rsidRDefault="00605A94" w:rsidP="00605A9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63D0BEA4" w14:textId="77777777" w:rsidR="00605A94" w:rsidRPr="00605A94" w:rsidRDefault="00605A94" w:rsidP="00605A94">
            <w:pPr>
              <w:pStyle w:val="TableParagraph"/>
              <w:spacing w:before="120"/>
              <w:ind w:left="149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Чи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є у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вас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водійське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посвідчення</w:t>
            </w:r>
            <w:proofErr w:type="spellEnd"/>
            <w:r w:rsidRPr="00605A94">
              <w:rPr>
                <w:b/>
                <w:bCs/>
                <w:spacing w:val="-2"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5A2E8B65" w14:textId="77777777" w:rsidR="00605A94" w:rsidRPr="00681086" w:rsidRDefault="00605A94" w:rsidP="00605A94">
            <w:pPr>
              <w:pStyle w:val="TableParagraph"/>
              <w:spacing w:before="120"/>
              <w:ind w:left="150" w:right="61"/>
              <w:jc w:val="center"/>
              <w:rPr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ТАК / НІ</w:t>
            </w:r>
          </w:p>
        </w:tc>
      </w:tr>
      <w:tr w:rsidR="00605A94" w:rsidRPr="00681086" w14:paraId="14AD0521" w14:textId="77777777" w:rsidTr="00381F12">
        <w:trPr>
          <w:trHeight w:val="418"/>
        </w:trPr>
        <w:tc>
          <w:tcPr>
            <w:tcW w:w="681" w:type="dxa"/>
            <w:gridSpan w:val="2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7B5C87E5" w14:textId="77777777" w:rsidR="00605A94" w:rsidRPr="00681086" w:rsidRDefault="00605A94" w:rsidP="00605A9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27D65594" w14:textId="77777777" w:rsidR="00605A94" w:rsidRPr="00681086" w:rsidRDefault="00605A94" w:rsidP="00605A94">
            <w:pPr>
              <w:pStyle w:val="TableParagraph"/>
              <w:spacing w:before="120"/>
              <w:ind w:left="149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 xml:space="preserve">Či je u </w:t>
            </w:r>
            <w:proofErr w:type="spellStart"/>
            <w:r w:rsidRPr="00605A94">
              <w:rPr>
                <w:i/>
                <w:sz w:val="24"/>
                <w:szCs w:val="24"/>
              </w:rPr>
              <w:t>vas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i/>
                <w:sz w:val="24"/>
                <w:szCs w:val="24"/>
              </w:rPr>
              <w:t>vodijske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i/>
                <w:sz w:val="24"/>
                <w:szCs w:val="24"/>
              </w:rPr>
              <w:t>posvidčenňa</w:t>
            </w:r>
            <w:proofErr w:type="spellEnd"/>
            <w:r w:rsidRPr="00681086">
              <w:rPr>
                <w:i/>
                <w:spacing w:val="-2"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649DCC21" w14:textId="77777777" w:rsidR="00605A94" w:rsidRPr="00681086" w:rsidRDefault="00605A94" w:rsidP="00605A94">
            <w:pPr>
              <w:pStyle w:val="TableParagraph"/>
              <w:spacing w:before="120"/>
              <w:ind w:left="148" w:right="61"/>
              <w:jc w:val="center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>ТАK / NI</w:t>
            </w:r>
          </w:p>
        </w:tc>
      </w:tr>
    </w:tbl>
    <w:p w14:paraId="4CAA6F1F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4175D194" w14:textId="77777777" w:rsidR="00190C89" w:rsidRPr="00681086" w:rsidRDefault="00190C89" w:rsidP="00681086">
      <w:pPr>
        <w:spacing w:before="120"/>
        <w:jc w:val="right"/>
        <w:rPr>
          <w:sz w:val="24"/>
          <w:szCs w:val="24"/>
        </w:rPr>
        <w:sectPr w:rsidR="00190C89" w:rsidRPr="00681086">
          <w:pgSz w:w="11920" w:h="16850"/>
          <w:pgMar w:top="700" w:right="340" w:bottom="280" w:left="620" w:header="708" w:footer="708" w:gutter="0"/>
          <w:cols w:space="708"/>
        </w:sectPr>
      </w:pPr>
    </w:p>
    <w:p w14:paraId="5FF5E205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76ECD00D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42"/>
      </w:tblGrid>
      <w:tr w:rsidR="00605A94" w:rsidRPr="00681086" w14:paraId="0272CACC" w14:textId="77777777" w:rsidTr="00E24BB4">
        <w:trPr>
          <w:trHeight w:val="375"/>
        </w:trPr>
        <w:tc>
          <w:tcPr>
            <w:tcW w:w="816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75F674B0" w14:textId="77777777" w:rsidR="00605A94" w:rsidRPr="00681086" w:rsidRDefault="00605A94" w:rsidP="00681086">
            <w:pPr>
              <w:pStyle w:val="TableParagraph"/>
              <w:spacing w:before="120"/>
              <w:ind w:left="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642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79446"/>
          </w:tcPr>
          <w:p w14:paraId="0AE7686B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INFORMACE O MÉM ZDRAVOTNÍM STAVU MOHOU BÝT POSKYTNUTY TĚMTO RODINNÝM PŘÍSLUŠNÍKŮM (zaškrtněte a v případě, že vyberete danou osobu, uveďte jméno):</w:t>
            </w:r>
          </w:p>
          <w:p w14:paraId="6A9D9AAC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otec</w:t>
            </w:r>
          </w:p>
          <w:p w14:paraId="3B43B577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matka</w:t>
            </w:r>
          </w:p>
          <w:p w14:paraId="2F956F2C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manžel</w:t>
            </w:r>
          </w:p>
          <w:p w14:paraId="12D6B5C4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manželka</w:t>
            </w:r>
          </w:p>
          <w:p w14:paraId="5207DE51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jiné osobě (upřesněte):</w:t>
            </w:r>
          </w:p>
          <w:p w14:paraId="12E8B986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NESMÍ BÝT POSKYTNUTY NIKOMU</w:t>
            </w:r>
          </w:p>
          <w:p w14:paraId="0521F2F8" w14:textId="77777777" w:rsidR="00605A94" w:rsidRPr="00681086" w:rsidRDefault="00605A94" w:rsidP="00605A94">
            <w:pPr>
              <w:pStyle w:val="TableParagraph"/>
              <w:spacing w:before="120"/>
              <w:ind w:left="148" w:right="61"/>
              <w:rPr>
                <w:b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Datum a podpis:</w:t>
            </w:r>
          </w:p>
        </w:tc>
      </w:tr>
      <w:tr w:rsidR="00605A94" w:rsidRPr="00681086" w14:paraId="5886EA1C" w14:textId="77777777" w:rsidTr="00E24BB4">
        <w:trPr>
          <w:trHeight w:val="384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08DA9827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9C8A0"/>
          </w:tcPr>
          <w:p w14:paraId="450BD1CF" w14:textId="77777777" w:rsidR="00605A94" w:rsidRP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>ІНФОРМАЦІЯ ПРО СТАН МОГО ЗДОРОВ'Я МОЖЕ БУТИ НАДАНА НАСТУПНИМ ЧЛЕНАМ РОДИНИ (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позначте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кому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саме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й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вкажіть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ім’я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відповідної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особи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):</w:t>
            </w:r>
          </w:p>
          <w:p w14:paraId="717CC129" w14:textId="77777777" w:rsidR="00605A94" w:rsidRP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батько</w:t>
            </w:r>
            <w:proofErr w:type="spellEnd"/>
          </w:p>
          <w:p w14:paraId="5A0B440B" w14:textId="77777777" w:rsidR="00605A94" w:rsidRP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мати</w:t>
            </w:r>
            <w:proofErr w:type="spellEnd"/>
          </w:p>
          <w:p w14:paraId="7D3E4777" w14:textId="77777777" w:rsidR="00605A94" w:rsidRP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чоловік</w:t>
            </w:r>
            <w:proofErr w:type="spellEnd"/>
          </w:p>
          <w:p w14:paraId="59488888" w14:textId="77777777" w:rsidR="00605A94" w:rsidRP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дружина</w:t>
            </w:r>
            <w:proofErr w:type="spellEnd"/>
          </w:p>
          <w:p w14:paraId="4EAA9D40" w14:textId="77777777" w:rsidR="00605A94" w:rsidRP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іншій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особі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вкажіть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кому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саме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):</w:t>
            </w:r>
          </w:p>
          <w:p w14:paraId="025F83E9" w14:textId="77777777" w:rsid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>НЕ ДОЗВОЛЯЄТЬСЯ НАДАВАТИ НІКОМУ</w:t>
            </w:r>
          </w:p>
          <w:p w14:paraId="25542516" w14:textId="77777777" w:rsid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</w:p>
          <w:p w14:paraId="281F939D" w14:textId="77777777" w:rsidR="00605A94" w:rsidRDefault="00605A94" w:rsidP="00605A94">
            <w:pPr>
              <w:pStyle w:val="TableParagraph"/>
              <w:spacing w:before="120"/>
              <w:ind w:left="150" w:right="61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та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підпис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:</w:t>
            </w:r>
          </w:p>
          <w:p w14:paraId="5E6EB79D" w14:textId="77777777" w:rsidR="00605A94" w:rsidRPr="00681086" w:rsidRDefault="00605A94" w:rsidP="00605A94">
            <w:pPr>
              <w:pStyle w:val="TableParagraph"/>
              <w:spacing w:before="120"/>
              <w:ind w:left="150" w:right="61"/>
              <w:rPr>
                <w:sz w:val="24"/>
                <w:szCs w:val="24"/>
              </w:rPr>
            </w:pPr>
          </w:p>
        </w:tc>
      </w:tr>
      <w:tr w:rsidR="00605A94" w:rsidRPr="00681086" w14:paraId="498E2397" w14:textId="77777777" w:rsidTr="00E24BB4">
        <w:trPr>
          <w:trHeight w:val="409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4AD01979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18" w:space="0" w:color="FFFFFF"/>
            </w:tcBorders>
            <w:shd w:val="clear" w:color="auto" w:fill="FBE2D0"/>
          </w:tcPr>
          <w:p w14:paraId="2C6E26FA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 xml:space="preserve">INFORMACIJA PRO STAN MOHO ZDOROVJA MOŽE BUTY NADANA NASTUPNYM ČLENAM </w:t>
            </w:r>
            <w:proofErr w:type="gramStart"/>
            <w:r w:rsidRPr="00605A94">
              <w:rPr>
                <w:i/>
                <w:sz w:val="24"/>
                <w:szCs w:val="24"/>
              </w:rPr>
              <w:t>RODINY  (</w:t>
            </w:r>
            <w:proofErr w:type="gramEnd"/>
            <w:r w:rsidRPr="00605A94">
              <w:rPr>
                <w:i/>
                <w:sz w:val="24"/>
                <w:szCs w:val="24"/>
              </w:rPr>
              <w:t xml:space="preserve">poznačte komu </w:t>
            </w:r>
            <w:proofErr w:type="spellStart"/>
            <w:r w:rsidRPr="00605A94">
              <w:rPr>
                <w:i/>
                <w:sz w:val="24"/>
                <w:szCs w:val="24"/>
              </w:rPr>
              <w:t>same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605A94">
              <w:rPr>
                <w:i/>
                <w:sz w:val="24"/>
                <w:szCs w:val="24"/>
              </w:rPr>
              <w:t>vkažit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i/>
                <w:sz w:val="24"/>
                <w:szCs w:val="24"/>
              </w:rPr>
              <w:t>imja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i/>
                <w:sz w:val="24"/>
                <w:szCs w:val="24"/>
              </w:rPr>
              <w:t>vidpovidnoji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osoby):</w:t>
            </w:r>
          </w:p>
          <w:p w14:paraId="18DA0D81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 w:rsidRPr="00605A94">
              <w:rPr>
                <w:i/>
                <w:sz w:val="24"/>
                <w:szCs w:val="24"/>
              </w:rPr>
              <w:t>baťko</w:t>
            </w:r>
            <w:proofErr w:type="spellEnd"/>
          </w:p>
          <w:p w14:paraId="0044C8B0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>maty</w:t>
            </w:r>
          </w:p>
          <w:p w14:paraId="69D3AB9A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 w:rsidRPr="00605A94">
              <w:rPr>
                <w:i/>
                <w:sz w:val="24"/>
                <w:szCs w:val="24"/>
              </w:rPr>
              <w:t>čolovik</w:t>
            </w:r>
            <w:proofErr w:type="spellEnd"/>
          </w:p>
          <w:p w14:paraId="786B1E77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>družina</w:t>
            </w:r>
          </w:p>
          <w:p w14:paraId="407CBC8F" w14:textId="77777777" w:rsidR="00605A94" w:rsidRPr="00605A94" w:rsidRDefault="00605A94" w:rsidP="00605A94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proofErr w:type="spellStart"/>
            <w:r w:rsidRPr="00605A94">
              <w:rPr>
                <w:i/>
                <w:sz w:val="24"/>
                <w:szCs w:val="24"/>
              </w:rPr>
              <w:t>inšij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i/>
                <w:sz w:val="24"/>
                <w:szCs w:val="24"/>
              </w:rPr>
              <w:t>osobi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605A94">
              <w:rPr>
                <w:i/>
                <w:sz w:val="24"/>
                <w:szCs w:val="24"/>
              </w:rPr>
              <w:t>vkažiť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komu </w:t>
            </w:r>
            <w:proofErr w:type="spellStart"/>
            <w:r w:rsidRPr="00605A94">
              <w:rPr>
                <w:i/>
                <w:sz w:val="24"/>
                <w:szCs w:val="24"/>
              </w:rPr>
              <w:t>same</w:t>
            </w:r>
            <w:proofErr w:type="spellEnd"/>
            <w:r w:rsidRPr="00605A94">
              <w:rPr>
                <w:i/>
                <w:sz w:val="24"/>
                <w:szCs w:val="24"/>
              </w:rPr>
              <w:t>):</w:t>
            </w:r>
          </w:p>
          <w:p w14:paraId="0C5A8136" w14:textId="77777777" w:rsidR="00605A94" w:rsidRDefault="00605A94" w:rsidP="00605A94">
            <w:pPr>
              <w:pStyle w:val="TableParagraph"/>
              <w:spacing w:before="120"/>
              <w:ind w:left="148" w:right="61"/>
              <w:rPr>
                <w:i/>
                <w:spacing w:val="-2"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>NE DOZVOLJAJU NADAVATY NIKOMU</w:t>
            </w:r>
            <w:r w:rsidRPr="00681086">
              <w:rPr>
                <w:i/>
                <w:spacing w:val="-2"/>
                <w:sz w:val="24"/>
                <w:szCs w:val="24"/>
              </w:rPr>
              <w:t>.</w:t>
            </w:r>
          </w:p>
          <w:p w14:paraId="071B9E22" w14:textId="77777777" w:rsidR="00605A94" w:rsidRPr="00681086" w:rsidRDefault="004C1896" w:rsidP="004C1896">
            <w:pPr>
              <w:pStyle w:val="TableParagraph"/>
              <w:spacing w:before="120"/>
              <w:ind w:left="148" w:right="61"/>
              <w:rPr>
                <w:i/>
                <w:sz w:val="24"/>
                <w:szCs w:val="24"/>
              </w:rPr>
            </w:pPr>
            <w:r w:rsidRPr="004C1896">
              <w:rPr>
                <w:i/>
                <w:spacing w:val="-2"/>
                <w:sz w:val="24"/>
                <w:szCs w:val="24"/>
              </w:rPr>
              <w:t xml:space="preserve">Data ta </w:t>
            </w:r>
            <w:proofErr w:type="spellStart"/>
            <w:r w:rsidRPr="004C1896">
              <w:rPr>
                <w:i/>
                <w:spacing w:val="-2"/>
                <w:sz w:val="24"/>
                <w:szCs w:val="24"/>
              </w:rPr>
              <w:t>pidpis</w:t>
            </w:r>
            <w:proofErr w:type="spellEnd"/>
            <w:r w:rsidRPr="004C1896">
              <w:rPr>
                <w:i/>
                <w:spacing w:val="-2"/>
                <w:sz w:val="24"/>
                <w:szCs w:val="24"/>
              </w:rPr>
              <w:t>:</w:t>
            </w:r>
          </w:p>
        </w:tc>
      </w:tr>
      <w:tr w:rsidR="00605A94" w:rsidRPr="00681086" w14:paraId="6D82F1BA" w14:textId="77777777" w:rsidTr="00605A94">
        <w:trPr>
          <w:trHeight w:val="1146"/>
        </w:trPr>
        <w:tc>
          <w:tcPr>
            <w:tcW w:w="816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6CF83C42" w14:textId="77777777" w:rsidR="00605A94" w:rsidRPr="00681086" w:rsidRDefault="00605A94" w:rsidP="00681086">
            <w:pPr>
              <w:pStyle w:val="TableParagraph"/>
              <w:spacing w:before="120"/>
              <w:ind w:left="191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29</w:t>
            </w:r>
            <w:r w:rsidRPr="00681086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79446"/>
          </w:tcPr>
          <w:p w14:paraId="0A2C991B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NAHLÍŽET DO MÉ ZDRAVOTNÍ DOKUMANTACE MOHOU NÁSLEDUJÍCÍ OSOBY:</w:t>
            </w:r>
          </w:p>
          <w:p w14:paraId="6BFA4E4A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otec</w:t>
            </w:r>
          </w:p>
          <w:p w14:paraId="7C9A5089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matka</w:t>
            </w:r>
          </w:p>
          <w:p w14:paraId="47108816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manžel</w:t>
            </w:r>
          </w:p>
          <w:p w14:paraId="6041989F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manželka</w:t>
            </w:r>
          </w:p>
          <w:p w14:paraId="4F88E36D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jiné osobě (upřesněte):</w:t>
            </w:r>
          </w:p>
          <w:p w14:paraId="5189BA5E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lastRenderedPageBreak/>
              <w:t>NEMŮŽE NAHLÍŽET NIKDO</w:t>
            </w:r>
          </w:p>
          <w:p w14:paraId="2BBF85F6" w14:textId="77777777" w:rsidR="00605A94" w:rsidRPr="00681086" w:rsidRDefault="00605A94" w:rsidP="00605A94">
            <w:pPr>
              <w:pStyle w:val="TableParagraph"/>
              <w:spacing w:before="120"/>
              <w:ind w:left="148" w:right="61"/>
              <w:rPr>
                <w:b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Datum a podpis:</w:t>
            </w:r>
          </w:p>
        </w:tc>
      </w:tr>
      <w:tr w:rsidR="00605A94" w:rsidRPr="00681086" w14:paraId="0652C98B" w14:textId="77777777" w:rsidTr="00E24BB4">
        <w:trPr>
          <w:trHeight w:val="802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538051B9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9C8A0"/>
          </w:tcPr>
          <w:p w14:paraId="7CCC086F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 xml:space="preserve">НАСТУПНІ ОСОБИ МОЖУТЬ ПЕРЕГЛЯДАТИ МОЮ МЕДИЧНУ ДОКУМЕНТАЦІЮ:     </w:t>
            </w:r>
          </w:p>
          <w:p w14:paraId="3A6C8F8C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батько</w:t>
            </w:r>
            <w:proofErr w:type="spellEnd"/>
          </w:p>
          <w:p w14:paraId="71CBC632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мати</w:t>
            </w:r>
            <w:proofErr w:type="spellEnd"/>
          </w:p>
          <w:p w14:paraId="317F7249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чоловік</w:t>
            </w:r>
            <w:proofErr w:type="spellEnd"/>
          </w:p>
          <w:p w14:paraId="015039C2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дружина</w:t>
            </w:r>
            <w:proofErr w:type="spellEnd"/>
          </w:p>
          <w:p w14:paraId="7DC475C7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інша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особа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вкажіть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):</w:t>
            </w:r>
          </w:p>
          <w:p w14:paraId="74E75D3C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r w:rsidRPr="00605A94">
              <w:rPr>
                <w:b/>
                <w:bCs/>
                <w:sz w:val="24"/>
                <w:szCs w:val="24"/>
              </w:rPr>
              <w:t>НІХТО НЕ МОЖЕ ПЕРЕГЛЯДАТИ</w:t>
            </w:r>
          </w:p>
          <w:p w14:paraId="6AF0BB9C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</w:p>
          <w:p w14:paraId="305A3068" w14:textId="77777777" w:rsidR="00605A94" w:rsidRPr="00605A94" w:rsidRDefault="00605A94" w:rsidP="00605A94">
            <w:pPr>
              <w:pStyle w:val="TableParagraph"/>
              <w:spacing w:before="120" w:line="276" w:lineRule="auto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605A94"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та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5A94">
              <w:rPr>
                <w:b/>
                <w:bCs/>
                <w:sz w:val="24"/>
                <w:szCs w:val="24"/>
              </w:rPr>
              <w:t>підпис</w:t>
            </w:r>
            <w:proofErr w:type="spellEnd"/>
            <w:r w:rsidRPr="00605A94">
              <w:rPr>
                <w:b/>
                <w:bCs/>
                <w:sz w:val="24"/>
                <w:szCs w:val="24"/>
              </w:rPr>
              <w:t>:</w:t>
            </w:r>
          </w:p>
          <w:p w14:paraId="0EFFCC71" w14:textId="77777777" w:rsidR="00605A94" w:rsidRPr="00681086" w:rsidRDefault="00605A94" w:rsidP="00605A94">
            <w:pPr>
              <w:pStyle w:val="TableParagraph"/>
              <w:spacing w:before="120" w:line="276" w:lineRule="auto"/>
              <w:ind w:left="146"/>
              <w:rPr>
                <w:sz w:val="24"/>
                <w:szCs w:val="24"/>
              </w:rPr>
            </w:pPr>
          </w:p>
        </w:tc>
      </w:tr>
      <w:tr w:rsidR="00605A94" w:rsidRPr="00681086" w14:paraId="1E267144" w14:textId="77777777" w:rsidTr="00E24BB4">
        <w:trPr>
          <w:trHeight w:val="827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310A9FB5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18" w:space="0" w:color="FFFFFF"/>
            </w:tcBorders>
            <w:shd w:val="clear" w:color="auto" w:fill="FBE2D0"/>
          </w:tcPr>
          <w:p w14:paraId="7F9D9DCB" w14:textId="77777777" w:rsidR="00605A94" w:rsidRP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 xml:space="preserve">NASTUPNI OSOBY MOŽUŤ PEREHLJADATY MOJU MEDIČNU DOKUMENTACIJU:     </w:t>
            </w:r>
          </w:p>
          <w:p w14:paraId="5CBB7A0B" w14:textId="77777777" w:rsidR="00605A94" w:rsidRP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proofErr w:type="spellStart"/>
            <w:r w:rsidRPr="00605A94">
              <w:rPr>
                <w:i/>
                <w:sz w:val="24"/>
                <w:szCs w:val="24"/>
              </w:rPr>
              <w:t>baťko</w:t>
            </w:r>
            <w:proofErr w:type="spellEnd"/>
          </w:p>
          <w:p w14:paraId="1F45D73B" w14:textId="77777777" w:rsidR="00605A94" w:rsidRP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>maty</w:t>
            </w:r>
          </w:p>
          <w:p w14:paraId="555EC71A" w14:textId="77777777" w:rsidR="00605A94" w:rsidRP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proofErr w:type="spellStart"/>
            <w:r w:rsidRPr="00605A94">
              <w:rPr>
                <w:i/>
                <w:sz w:val="24"/>
                <w:szCs w:val="24"/>
              </w:rPr>
              <w:t>čolovik</w:t>
            </w:r>
            <w:proofErr w:type="spellEnd"/>
          </w:p>
          <w:p w14:paraId="30091407" w14:textId="77777777" w:rsidR="00605A94" w:rsidRP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>družina</w:t>
            </w:r>
          </w:p>
          <w:p w14:paraId="67521360" w14:textId="77777777" w:rsidR="00605A94" w:rsidRP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proofErr w:type="spellStart"/>
            <w:r w:rsidRPr="00605A94">
              <w:rPr>
                <w:i/>
                <w:sz w:val="24"/>
                <w:szCs w:val="24"/>
              </w:rPr>
              <w:t>inša</w:t>
            </w:r>
            <w:proofErr w:type="spellEnd"/>
            <w:r w:rsidRPr="00605A94">
              <w:rPr>
                <w:i/>
                <w:sz w:val="24"/>
                <w:szCs w:val="24"/>
              </w:rPr>
              <w:t xml:space="preserve"> osoba (</w:t>
            </w:r>
            <w:proofErr w:type="spellStart"/>
            <w:r w:rsidRPr="00605A94">
              <w:rPr>
                <w:i/>
                <w:sz w:val="24"/>
                <w:szCs w:val="24"/>
              </w:rPr>
              <w:t>vkažiť</w:t>
            </w:r>
            <w:proofErr w:type="spellEnd"/>
            <w:r w:rsidRPr="00605A94">
              <w:rPr>
                <w:i/>
                <w:sz w:val="24"/>
                <w:szCs w:val="24"/>
              </w:rPr>
              <w:t>):</w:t>
            </w:r>
          </w:p>
          <w:p w14:paraId="52BE4AFA" w14:textId="77777777" w:rsidR="00605A94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>NICHTO NE MOŽE PEREHLJADATY</w:t>
            </w:r>
          </w:p>
          <w:p w14:paraId="694F3162" w14:textId="77777777" w:rsidR="00605A94" w:rsidRPr="00681086" w:rsidRDefault="00605A94" w:rsidP="00605A94">
            <w:pPr>
              <w:pStyle w:val="TableParagraph"/>
              <w:spacing w:before="120" w:line="330" w:lineRule="atLeast"/>
              <w:ind w:left="146"/>
              <w:rPr>
                <w:i/>
                <w:sz w:val="24"/>
                <w:szCs w:val="24"/>
              </w:rPr>
            </w:pPr>
            <w:r w:rsidRPr="00605A94">
              <w:rPr>
                <w:i/>
                <w:sz w:val="24"/>
                <w:szCs w:val="24"/>
              </w:rPr>
              <w:t xml:space="preserve">Data ta </w:t>
            </w:r>
            <w:proofErr w:type="spellStart"/>
            <w:r w:rsidRPr="00605A94">
              <w:rPr>
                <w:i/>
                <w:sz w:val="24"/>
                <w:szCs w:val="24"/>
              </w:rPr>
              <w:t>pidpis</w:t>
            </w:r>
            <w:proofErr w:type="spellEnd"/>
            <w:r w:rsidRPr="00605A94">
              <w:rPr>
                <w:i/>
                <w:sz w:val="24"/>
                <w:szCs w:val="24"/>
              </w:rPr>
              <w:t>:</w:t>
            </w:r>
          </w:p>
        </w:tc>
      </w:tr>
    </w:tbl>
    <w:p w14:paraId="43D4106D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3986ED74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8505C67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DF5860E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1F248820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57870093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712DF625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B48D51E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4249421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A535A42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3ABA4628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sectPr w:rsidR="00190C89" w:rsidRPr="00681086" w:rsidSect="002642F0">
      <w:pgSz w:w="11920" w:h="16850"/>
      <w:pgMar w:top="700" w:right="3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635C" w14:textId="77777777" w:rsidR="00BD694E" w:rsidRDefault="00BD694E" w:rsidP="0027773B">
      <w:r>
        <w:separator/>
      </w:r>
    </w:p>
  </w:endnote>
  <w:endnote w:type="continuationSeparator" w:id="0">
    <w:p w14:paraId="794E6864" w14:textId="77777777" w:rsidR="00BD694E" w:rsidRDefault="00BD694E" w:rsidP="002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608811"/>
      <w:docPartObj>
        <w:docPartGallery w:val="Page Numbers (Bottom of Page)"/>
        <w:docPartUnique/>
      </w:docPartObj>
    </w:sdtPr>
    <w:sdtEndPr/>
    <w:sdtContent>
      <w:p w14:paraId="1D551203" w14:textId="77777777" w:rsidR="00E24BB4" w:rsidRDefault="00B10702" w:rsidP="008079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5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9B3E" w14:textId="77777777" w:rsidR="00BD694E" w:rsidRDefault="00BD694E" w:rsidP="0027773B">
      <w:r>
        <w:separator/>
      </w:r>
    </w:p>
  </w:footnote>
  <w:footnote w:type="continuationSeparator" w:id="0">
    <w:p w14:paraId="4F45A483" w14:textId="77777777" w:rsidR="00BD694E" w:rsidRDefault="00BD694E" w:rsidP="0027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AD9E" w14:textId="6F305A53" w:rsidR="00E24BB4" w:rsidRDefault="00B10702">
    <w:pPr>
      <w:pStyle w:val="Zhlav"/>
    </w:pP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4474B7" wp14:editId="4843E18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310" cy="106908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0860"/>
                      </a:xfrm>
                      <a:prstGeom prst="rect">
                        <a:avLst/>
                      </a:prstGeom>
                      <a:solidFill>
                        <a:srgbClr val="F8BD8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BC6D2" w14:textId="77777777" w:rsidR="00E24BB4" w:rsidRDefault="00E24BB4" w:rsidP="008079B1">
                          <w:pPr>
                            <w:pStyle w:val="Zkladntext"/>
                            <w:spacing w:before="120"/>
                            <w:ind w:left="6154"/>
                            <w:rPr>
                              <w:highlight w:val="yellow"/>
                            </w:rPr>
                          </w:pPr>
                        </w:p>
                        <w:p w14:paraId="2C075496" w14:textId="77777777" w:rsidR="00E24BB4" w:rsidRPr="00622D4E" w:rsidRDefault="00E24BB4" w:rsidP="008079B1">
                          <w:pPr>
                            <w:pStyle w:val="Zkladntext"/>
                            <w:spacing w:before="120"/>
                            <w:ind w:left="6154"/>
                            <w:rPr>
                              <w:i/>
                              <w:iCs/>
                            </w:rPr>
                          </w:pPr>
                          <w:r w:rsidRPr="00622D4E">
                            <w:rPr>
                              <w:i/>
                              <w:iCs/>
                            </w:rPr>
                            <w:t>PSYCHIATRIE – UKRAJINSKÝ JAZYK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474B7" id="docshape1" o:spid="_x0000_s1035" style="position:absolute;margin-left:544.1pt;margin-top:0;width:595.3pt;height:841.8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" fillcolor="#f8bd8f" stroked="f">
              <v:textbox>
                <w:txbxContent>
                  <w:p w14:paraId="4EFBC6D2" w14:textId="77777777" w:rsidR="00E24BB4" w:rsidRDefault="00E24BB4" w:rsidP="008079B1">
                    <w:pPr>
                      <w:pStyle w:val="Zkladntext"/>
                      <w:spacing w:before="120"/>
                      <w:ind w:left="6154"/>
                      <w:rPr>
                        <w:highlight w:val="yellow"/>
                      </w:rPr>
                    </w:pPr>
                  </w:p>
                  <w:p w14:paraId="2C075496" w14:textId="77777777" w:rsidR="00E24BB4" w:rsidRPr="00622D4E" w:rsidRDefault="00E24BB4" w:rsidP="008079B1">
                    <w:pPr>
                      <w:pStyle w:val="Zkladntext"/>
                      <w:spacing w:before="120"/>
                      <w:ind w:left="6154"/>
                      <w:rPr>
                        <w:i/>
                        <w:iCs/>
                      </w:rPr>
                    </w:pPr>
                    <w:r w:rsidRPr="00622D4E">
                      <w:rPr>
                        <w:i/>
                        <w:iCs/>
                      </w:rPr>
                      <w:t>PSYCHIATRIE – UKRAJINSKÝ JAZYK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E3E90" wp14:editId="6CC3DE44">
              <wp:simplePos x="0" y="0"/>
              <wp:positionH relativeFrom="margin">
                <wp:posOffset>7337425</wp:posOffset>
              </wp:positionH>
              <wp:positionV relativeFrom="margin">
                <wp:posOffset>-610870</wp:posOffset>
              </wp:positionV>
              <wp:extent cx="7560310" cy="106908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0860"/>
                      </a:xfrm>
                      <a:prstGeom prst="rect">
                        <a:avLst/>
                      </a:prstGeom>
                      <a:solidFill>
                        <a:srgbClr val="F8BD8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30C8B" id="docshape1" o:spid="_x0000_s1026" style="position:absolute;margin-left:577.75pt;margin-top:-48.1pt;width:595.3pt;height:84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" fillcolor="#f8bd8f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89"/>
    <w:rsid w:val="000151BF"/>
    <w:rsid w:val="00123241"/>
    <w:rsid w:val="00140688"/>
    <w:rsid w:val="001575C7"/>
    <w:rsid w:val="001656E9"/>
    <w:rsid w:val="00190C89"/>
    <w:rsid w:val="002642F0"/>
    <w:rsid w:val="00265DCE"/>
    <w:rsid w:val="0027773B"/>
    <w:rsid w:val="00281B55"/>
    <w:rsid w:val="002B6C2C"/>
    <w:rsid w:val="002F6C1E"/>
    <w:rsid w:val="00311769"/>
    <w:rsid w:val="00381F12"/>
    <w:rsid w:val="003D762F"/>
    <w:rsid w:val="003E4AED"/>
    <w:rsid w:val="0043178B"/>
    <w:rsid w:val="004C1896"/>
    <w:rsid w:val="004C2445"/>
    <w:rsid w:val="005014A3"/>
    <w:rsid w:val="0054682D"/>
    <w:rsid w:val="005F7007"/>
    <w:rsid w:val="00605A94"/>
    <w:rsid w:val="00613F1D"/>
    <w:rsid w:val="00622D4E"/>
    <w:rsid w:val="00623BA1"/>
    <w:rsid w:val="00627506"/>
    <w:rsid w:val="00666FCC"/>
    <w:rsid w:val="00681086"/>
    <w:rsid w:val="006F3361"/>
    <w:rsid w:val="007959B6"/>
    <w:rsid w:val="008079B1"/>
    <w:rsid w:val="00851986"/>
    <w:rsid w:val="00884989"/>
    <w:rsid w:val="00954CD0"/>
    <w:rsid w:val="00983476"/>
    <w:rsid w:val="00994D01"/>
    <w:rsid w:val="009A3247"/>
    <w:rsid w:val="009C7E60"/>
    <w:rsid w:val="009D6645"/>
    <w:rsid w:val="00A971C2"/>
    <w:rsid w:val="00AE0C59"/>
    <w:rsid w:val="00B10702"/>
    <w:rsid w:val="00BD6119"/>
    <w:rsid w:val="00BD694E"/>
    <w:rsid w:val="00C7011E"/>
    <w:rsid w:val="00CA6230"/>
    <w:rsid w:val="00CC3FB9"/>
    <w:rsid w:val="00D33740"/>
    <w:rsid w:val="00DE5D0F"/>
    <w:rsid w:val="00E03A0C"/>
    <w:rsid w:val="00E24BB4"/>
    <w:rsid w:val="00E67748"/>
    <w:rsid w:val="00E76E9F"/>
    <w:rsid w:val="00EC0C3B"/>
    <w:rsid w:val="00F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9C60"/>
  <w15:docId w15:val="{328B3F18-073B-43F3-B1DF-E528C2A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2F0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642F0"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2642F0"/>
  </w:style>
  <w:style w:type="paragraph" w:customStyle="1" w:styleId="TableParagraph">
    <w:name w:val="Table Paragraph"/>
    <w:basedOn w:val="Normln"/>
    <w:uiPriority w:val="1"/>
    <w:qFormat/>
    <w:rsid w:val="002642F0"/>
  </w:style>
  <w:style w:type="paragraph" w:customStyle="1" w:styleId="Vlevo">
    <w:name w:val="Vlevo"/>
    <w:uiPriority w:val="99"/>
    <w:qFormat/>
    <w:rsid w:val="00CA6230"/>
    <w:pPr>
      <w:widowControl/>
      <w:adjustRightInd w:val="0"/>
    </w:pPr>
    <w:rPr>
      <w:rFonts w:ascii="Arial" w:hAnsi="Arial" w:cs="Arial"/>
      <w:noProof/>
      <w:sz w:val="24"/>
      <w:szCs w:val="24"/>
      <w:lang w:val="uk-UA"/>
    </w:rPr>
  </w:style>
  <w:style w:type="character" w:customStyle="1" w:styleId="Terapie1">
    <w:name w:val="Terapie1"/>
    <w:uiPriority w:val="99"/>
    <w:qFormat/>
    <w:rsid w:val="00CA6230"/>
    <w:rPr>
      <w:rFonts w:ascii="Tahoma" w:hAnsi="Tahoma" w:cs="Tahoma"/>
      <w:color w:val="008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3FB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uk-UA"/>
    </w:rPr>
  </w:style>
  <w:style w:type="character" w:customStyle="1" w:styleId="ZhlavChar">
    <w:name w:val="Záhlaví Char"/>
    <w:basedOn w:val="Standardnpsmoodstavce"/>
    <w:link w:val="Zhlav"/>
    <w:uiPriority w:val="99"/>
    <w:rsid w:val="00CC3FB9"/>
    <w:rPr>
      <w:lang w:val="uk-UA"/>
    </w:rPr>
  </w:style>
  <w:style w:type="paragraph" w:styleId="Zpat">
    <w:name w:val="footer"/>
    <w:basedOn w:val="Normln"/>
    <w:link w:val="ZpatChar"/>
    <w:uiPriority w:val="99"/>
    <w:unhideWhenUsed/>
    <w:rsid w:val="00277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3B"/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4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BB4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BB4"/>
    <w:rPr>
      <w:rFonts w:ascii="Arial" w:eastAsia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B4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1683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Francová;Vacková Kateřina;Šplíchal Marek</dc:creator>
  <cp:lastModifiedBy>Svobodová Ivana, Mgr.</cp:lastModifiedBy>
  <cp:revision>3</cp:revision>
  <dcterms:created xsi:type="dcterms:W3CDTF">2022-11-08T08:27:00Z</dcterms:created>
  <dcterms:modified xsi:type="dcterms:W3CDTF">2022-11-09T08:33:00Z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pro Microsoft 365</vt:lpwstr>
  </property>
</Properties>
</file>